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418"/>
        <w:gridCol w:w="3969"/>
      </w:tblGrid>
      <w:tr w:rsidR="00103FC9" w:rsidRPr="00645C6B" w:rsidTr="006B7894">
        <w:tc>
          <w:tcPr>
            <w:tcW w:w="4395" w:type="dxa"/>
          </w:tcPr>
          <w:p w:rsidR="00103FC9" w:rsidRPr="00645C6B" w:rsidRDefault="00103FC9" w:rsidP="006B7894">
            <w:pPr>
              <w:keepNext/>
              <w:spacing w:after="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РЕСПУБЛИКА ИНГУШЕТИЯ</w:t>
            </w:r>
          </w:p>
        </w:tc>
        <w:tc>
          <w:tcPr>
            <w:tcW w:w="1418" w:type="dxa"/>
          </w:tcPr>
          <w:p w:rsidR="00103FC9" w:rsidRPr="00645C6B" w:rsidRDefault="00103FC9" w:rsidP="006B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4"/>
                <w:lang w:eastAsia="ru-RU"/>
              </w:rPr>
              <w:drawing>
                <wp:inline distT="0" distB="0" distL="0" distR="0" wp14:anchorId="1AA5D39D" wp14:editId="66B3DFB6">
                  <wp:extent cx="653415" cy="641350"/>
                  <wp:effectExtent l="0" t="0" r="0" b="6350"/>
                  <wp:docPr id="1" name="Рисунок 1" descr="Герб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03FC9" w:rsidRPr="00645C6B" w:rsidRDefault="00103FC9" w:rsidP="006B78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103FC9" w:rsidRPr="00645C6B" w:rsidRDefault="00103FC9" w:rsidP="006B78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6"/>
                <w:szCs w:val="26"/>
                <w:lang w:eastAsia="ru-RU"/>
              </w:rPr>
            </w:pP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Г</w:t>
            </w: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АЛГ</w:t>
            </w: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45C6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АЙ РЕСПУБЛИКА</w:t>
            </w:r>
          </w:p>
          <w:p w:rsidR="00103FC9" w:rsidRPr="00645C6B" w:rsidRDefault="00103FC9" w:rsidP="006B78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103FC9" w:rsidRPr="00645C6B" w:rsidRDefault="00103FC9" w:rsidP="006B78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4"/>
                <w:lang w:eastAsia="ru-RU"/>
              </w:rPr>
            </w:pPr>
          </w:p>
          <w:p w:rsidR="00103FC9" w:rsidRPr="00645C6B" w:rsidRDefault="00103FC9" w:rsidP="006B78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4"/>
                <w:szCs w:val="26"/>
                <w:lang w:eastAsia="ru-RU"/>
              </w:rPr>
            </w:pPr>
          </w:p>
        </w:tc>
      </w:tr>
      <w:tr w:rsidR="00103FC9" w:rsidRPr="00645C6B" w:rsidTr="006B7894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03FC9" w:rsidRPr="00645C6B" w:rsidRDefault="00103FC9" w:rsidP="006B7894">
            <w:pPr>
              <w:keepNext/>
              <w:spacing w:after="0" w:line="240" w:lineRule="auto"/>
              <w:jc w:val="center"/>
              <w:outlineLvl w:val="0"/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  <w:t xml:space="preserve">ГКУ «Управление  образования по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  <w:t>г.Малгобек</w:t>
            </w:r>
            <w:proofErr w:type="spellEnd"/>
            <w:r w:rsidRPr="00645C6B">
              <w:rPr>
                <w:rFonts w:ascii="Arial Narrow" w:eastAsia="Times New Roman" w:hAnsi="Arial Narrow" w:cs="Times New Roman"/>
                <w:b/>
                <w:i/>
                <w:sz w:val="29"/>
                <w:szCs w:val="20"/>
                <w:lang w:eastAsia="ru-RU"/>
              </w:rPr>
              <w:t xml:space="preserve"> и Малгобекскому району РИ»</w:t>
            </w:r>
          </w:p>
        </w:tc>
      </w:tr>
      <w:tr w:rsidR="00103FC9" w:rsidRPr="00461F5B" w:rsidTr="006B7894">
        <w:trPr>
          <w:cantSplit/>
        </w:trPr>
        <w:tc>
          <w:tcPr>
            <w:tcW w:w="9782" w:type="dxa"/>
            <w:gridSpan w:val="3"/>
          </w:tcPr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86302 г"/>
              </w:smartTagPr>
              <w:r w:rsidRPr="00461F5B">
                <w:rPr>
                  <w:rFonts w:ascii="Times New Roman" w:eastAsia="Times New Roman" w:hAnsi="Times New Roman" w:cs="Times New Roman"/>
                  <w:b/>
                  <w:sz w:val="14"/>
                  <w:szCs w:val="24"/>
                  <w:lang w:eastAsia="ru-RU"/>
                </w:rPr>
                <w:t xml:space="preserve">386302 </w:t>
              </w:r>
              <w:proofErr w:type="spellStart"/>
              <w:r w:rsidRPr="00461F5B">
                <w:rPr>
                  <w:rFonts w:ascii="Times New Roman" w:eastAsia="Times New Roman" w:hAnsi="Times New Roman" w:cs="Times New Roman"/>
                  <w:b/>
                  <w:sz w:val="14"/>
                  <w:szCs w:val="24"/>
                  <w:lang w:eastAsia="ru-RU"/>
                </w:rPr>
                <w:t>г</w:t>
              </w:r>
            </w:smartTag>
            <w:r w:rsidRPr="00461F5B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.Малгобек</w:t>
            </w:r>
            <w:proofErr w:type="spellEnd"/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ул.Базоркина,66</w:t>
            </w: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телефон:62-48-70, факс 62-33-79</w:t>
            </w: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</w:t>
            </w: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3FC9" w:rsidRPr="00461F5B" w:rsidRDefault="00461F5B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</w:t>
            </w:r>
            <w:r w:rsidR="00320B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07.02.2020 г.                                                                                                         </w:t>
            </w:r>
            <w:r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320B7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3-А</w:t>
            </w: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                                                 </w:t>
            </w:r>
            <w:r w:rsidR="00461F5B"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           </w:t>
            </w:r>
            <w:r w:rsidRPr="00461F5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Приказ  </w:t>
            </w:r>
          </w:p>
          <w:p w:rsidR="00103FC9" w:rsidRPr="00461F5B" w:rsidRDefault="00103FC9" w:rsidP="006B7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:rsidR="00921FC4" w:rsidRPr="00461F5B" w:rsidRDefault="00921FC4">
      <w:pPr>
        <w:rPr>
          <w:b/>
        </w:rPr>
      </w:pPr>
    </w:p>
    <w:p w:rsidR="00103FC9" w:rsidRPr="00461F5B" w:rsidRDefault="00103FC9" w:rsidP="00000391">
      <w:pPr>
        <w:rPr>
          <w:rFonts w:ascii="Times New Roman" w:hAnsi="Times New Roman" w:cs="Times New Roman"/>
          <w:b/>
          <w:sz w:val="20"/>
          <w:szCs w:val="20"/>
        </w:rPr>
      </w:pPr>
    </w:p>
    <w:p w:rsidR="005C6967" w:rsidRPr="00461F5B" w:rsidRDefault="005C6967" w:rsidP="00000391">
      <w:pPr>
        <w:spacing w:after="419" w:line="237" w:lineRule="auto"/>
        <w:ind w:left="28" w:right="3478" w:firstLine="29"/>
        <w:rPr>
          <w:rFonts w:ascii="Times New Roman" w:hAnsi="Times New Roman" w:cs="Times New Roman"/>
          <w:b/>
          <w:sz w:val="20"/>
          <w:szCs w:val="20"/>
        </w:rPr>
      </w:pPr>
      <w:r w:rsidRPr="00461F5B">
        <w:rPr>
          <w:rFonts w:ascii="Times New Roman" w:eastAsia="Times New Roman" w:hAnsi="Times New Roman" w:cs="Times New Roman"/>
          <w:b/>
          <w:sz w:val="20"/>
          <w:szCs w:val="20"/>
        </w:rPr>
        <w:t>Об утверждении Плана мониторинга и оценки качест</w:t>
      </w:r>
      <w:r w:rsidR="00D852B5">
        <w:rPr>
          <w:rFonts w:ascii="Times New Roman" w:eastAsia="Times New Roman" w:hAnsi="Times New Roman" w:cs="Times New Roman"/>
          <w:b/>
          <w:sz w:val="20"/>
          <w:szCs w:val="20"/>
        </w:rPr>
        <w:t xml:space="preserve">ва </w:t>
      </w:r>
      <w:r w:rsidR="00387E3B">
        <w:rPr>
          <w:rFonts w:ascii="Times New Roman" w:eastAsia="Times New Roman" w:hAnsi="Times New Roman" w:cs="Times New Roman"/>
          <w:b/>
          <w:sz w:val="20"/>
          <w:szCs w:val="20"/>
        </w:rPr>
        <w:t xml:space="preserve">дошкольного </w:t>
      </w:r>
      <w:r w:rsidR="00D852B5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образовательных организаций </w:t>
      </w:r>
      <w:r w:rsidRPr="00461F5B">
        <w:rPr>
          <w:rFonts w:ascii="Times New Roman" w:eastAsia="Times New Roman" w:hAnsi="Times New Roman" w:cs="Times New Roman"/>
          <w:b/>
          <w:sz w:val="20"/>
          <w:szCs w:val="20"/>
        </w:rPr>
        <w:t xml:space="preserve"> г. </w:t>
      </w:r>
      <w:proofErr w:type="spellStart"/>
      <w:r w:rsidRPr="00461F5B">
        <w:rPr>
          <w:rFonts w:ascii="Times New Roman" w:eastAsia="Times New Roman" w:hAnsi="Times New Roman" w:cs="Times New Roman"/>
          <w:b/>
          <w:sz w:val="20"/>
          <w:szCs w:val="20"/>
        </w:rPr>
        <w:t>Малгобек</w:t>
      </w:r>
      <w:proofErr w:type="spellEnd"/>
      <w:r w:rsidRPr="00461F5B">
        <w:rPr>
          <w:rFonts w:ascii="Times New Roman" w:eastAsia="Times New Roman" w:hAnsi="Times New Roman" w:cs="Times New Roman"/>
          <w:b/>
          <w:sz w:val="20"/>
          <w:szCs w:val="20"/>
        </w:rPr>
        <w:t xml:space="preserve"> и Малгобекского района в </w:t>
      </w:r>
      <w:r w:rsidRPr="00461F5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F5B">
        <w:rPr>
          <w:rFonts w:ascii="Times New Roman" w:eastAsia="Times New Roman" w:hAnsi="Times New Roman" w:cs="Times New Roman"/>
          <w:b/>
          <w:sz w:val="20"/>
          <w:szCs w:val="20"/>
        </w:rPr>
        <w:t>рамках муниципальной системы оценки качества образования на 2020-2021 учебный год</w:t>
      </w:r>
      <w:r w:rsidRPr="00461F5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9A7" w:rsidRPr="00D41ED6" w:rsidRDefault="005C6967" w:rsidP="00D41ED6">
      <w:pPr>
        <w:spacing w:after="384" w:line="273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муниципальной системе оценки качества образования в ГКУ </w:t>
      </w:r>
      <w:proofErr w:type="gramStart"/>
      <w:r w:rsidRPr="00D41ED6">
        <w:rPr>
          <w:rFonts w:ascii="Times New Roman" w:eastAsia="Times New Roman" w:hAnsi="Times New Roman" w:cs="Times New Roman"/>
          <w:sz w:val="24"/>
          <w:szCs w:val="24"/>
        </w:rPr>
        <w:t>« Управление</w:t>
      </w:r>
      <w:proofErr w:type="gramEnd"/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г. </w:t>
      </w:r>
      <w:proofErr w:type="spellStart"/>
      <w:r w:rsidRPr="00D41ED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6691">
        <w:rPr>
          <w:rFonts w:ascii="Times New Roman" w:eastAsia="Times New Roman" w:hAnsi="Times New Roman" w:cs="Times New Roman"/>
          <w:sz w:val="24"/>
          <w:szCs w:val="24"/>
        </w:rPr>
        <w:t>алгобек</w:t>
      </w:r>
      <w:proofErr w:type="spellEnd"/>
      <w:r w:rsidR="00DC6691">
        <w:rPr>
          <w:rFonts w:ascii="Times New Roman" w:eastAsia="Times New Roman" w:hAnsi="Times New Roman" w:cs="Times New Roman"/>
          <w:sz w:val="24"/>
          <w:szCs w:val="24"/>
        </w:rPr>
        <w:t xml:space="preserve"> и Малгобекскому району» </w:t>
      </w:r>
      <w:r w:rsidR="00ED19A7" w:rsidRPr="00D41ED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приказом №  2-А от 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9A7" w:rsidRPr="00D41ED6">
        <w:rPr>
          <w:rFonts w:ascii="Times New Roman" w:eastAsia="Times New Roman" w:hAnsi="Times New Roman" w:cs="Times New Roman"/>
          <w:sz w:val="24"/>
          <w:szCs w:val="24"/>
        </w:rPr>
        <w:t>06.01.2020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г., с целью совершенствования управления качеством </w:t>
      </w:r>
      <w:r w:rsidR="00ED19A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в г. </w:t>
      </w:r>
      <w:proofErr w:type="spellStart"/>
      <w:r w:rsidRPr="00D41ED6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proofErr w:type="spellEnd"/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и Малгобекского района, </w:t>
      </w:r>
    </w:p>
    <w:p w:rsidR="00ED19A7" w:rsidRPr="00D41ED6" w:rsidRDefault="00ED19A7" w:rsidP="00D41ED6">
      <w:pPr>
        <w:spacing w:after="384" w:line="273" w:lineRule="auto"/>
        <w:ind w:firstLine="7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приказываю:</w:t>
      </w:r>
    </w:p>
    <w:p w:rsidR="005C6967" w:rsidRPr="00D41ED6" w:rsidRDefault="001527FD" w:rsidP="00D41ED6">
      <w:pPr>
        <w:spacing w:after="1" w:line="237" w:lineRule="auto"/>
        <w:ind w:left="28" w:right="237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            1.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Утвердить План мониторинга и оценки качества </w:t>
      </w:r>
      <w:r w:rsidR="00ED19A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образован</w:t>
      </w:r>
      <w:r w:rsidR="00D41ED6" w:rsidRPr="00D41ED6">
        <w:rPr>
          <w:rFonts w:ascii="Times New Roman" w:eastAsia="Times New Roman" w:hAnsi="Times New Roman" w:cs="Times New Roman"/>
          <w:sz w:val="24"/>
          <w:szCs w:val="24"/>
        </w:rPr>
        <w:t xml:space="preserve">ия образовательных организаций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муниципальной системы оценки качества образования на </w:t>
      </w:r>
      <w:r w:rsidR="005C6967" w:rsidRPr="00D41E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04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2020-2021 учебный год согласно приложению.</w:t>
      </w:r>
      <w:r w:rsidR="005C6967" w:rsidRPr="00D41E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C9" w:rsidRPr="00D41ED6" w:rsidRDefault="00ED19A7" w:rsidP="00D41ED6">
      <w:pPr>
        <w:spacing w:after="128" w:line="237" w:lineRule="auto"/>
        <w:ind w:left="28" w:right="23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2. Ведущему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ГКУ </w:t>
      </w:r>
      <w:proofErr w:type="gramStart"/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« Управление</w:t>
      </w:r>
      <w:proofErr w:type="gramEnd"/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по г. </w:t>
      </w:r>
      <w:proofErr w:type="spellStart"/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54635" w:rsidRPr="00D41ED6">
        <w:rPr>
          <w:rFonts w:ascii="Times New Roman" w:eastAsia="Times New Roman" w:hAnsi="Times New Roman" w:cs="Times New Roman"/>
          <w:sz w:val="24"/>
          <w:szCs w:val="24"/>
        </w:rPr>
        <w:t>алгобек</w:t>
      </w:r>
      <w:proofErr w:type="spellEnd"/>
      <w:r w:rsidR="00554635" w:rsidRPr="00D41ED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554635" w:rsidRPr="00D41ED6">
        <w:rPr>
          <w:rFonts w:ascii="Times New Roman" w:eastAsia="Times New Roman" w:hAnsi="Times New Roman" w:cs="Times New Roman"/>
          <w:sz w:val="24"/>
          <w:szCs w:val="24"/>
        </w:rPr>
        <w:t>Малгобексому</w:t>
      </w:r>
      <w:proofErr w:type="spellEnd"/>
      <w:r w:rsidR="00554635" w:rsidRPr="00D41ED6">
        <w:rPr>
          <w:rFonts w:ascii="Times New Roman" w:eastAsia="Times New Roman" w:hAnsi="Times New Roman" w:cs="Times New Roman"/>
          <w:sz w:val="24"/>
          <w:szCs w:val="24"/>
        </w:rPr>
        <w:t xml:space="preserve"> району» </w:t>
      </w:r>
      <w:proofErr w:type="spellStart"/>
      <w:r w:rsidR="003366C9" w:rsidRPr="00D41ED6">
        <w:rPr>
          <w:rFonts w:ascii="Times New Roman" w:eastAsia="Times New Roman" w:hAnsi="Times New Roman" w:cs="Times New Roman"/>
          <w:sz w:val="24"/>
          <w:szCs w:val="24"/>
        </w:rPr>
        <w:t>Точиевой</w:t>
      </w:r>
      <w:proofErr w:type="spellEnd"/>
      <w:r w:rsidR="003366C9" w:rsidRPr="00D41ED6">
        <w:rPr>
          <w:rFonts w:ascii="Times New Roman" w:eastAsia="Times New Roman" w:hAnsi="Times New Roman" w:cs="Times New Roman"/>
          <w:sz w:val="24"/>
          <w:szCs w:val="24"/>
        </w:rPr>
        <w:t xml:space="preserve"> З.И.</w:t>
      </w:r>
    </w:p>
    <w:p w:rsidR="005C6967" w:rsidRPr="00D41ED6" w:rsidRDefault="003366C9" w:rsidP="00D41ED6">
      <w:pPr>
        <w:spacing w:after="128" w:line="237" w:lineRule="auto"/>
        <w:ind w:left="28" w:right="23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19A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овести до сведения руководителей 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дошкольных образовательных </w:t>
      </w:r>
      <w:proofErr w:type="gramStart"/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="00950B5F" w:rsidRPr="00D41ED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лан</w:t>
      </w:r>
      <w:proofErr w:type="gramEnd"/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и оценки качества </w:t>
      </w:r>
      <w:r w:rsidR="00B8370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путем направления в электронном виде на официальную электронную почту </w:t>
      </w:r>
      <w:r w:rsidR="00B8370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дошкольных образовательных организаций г. </w:t>
      </w:r>
      <w:proofErr w:type="spellStart"/>
      <w:r w:rsidR="00B83707" w:rsidRPr="00D41ED6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proofErr w:type="spellEnd"/>
      <w:r w:rsidR="00B83707" w:rsidRPr="00D41ED6">
        <w:rPr>
          <w:rFonts w:ascii="Times New Roman" w:eastAsia="Times New Roman" w:hAnsi="Times New Roman" w:cs="Times New Roman"/>
          <w:sz w:val="24"/>
          <w:szCs w:val="24"/>
        </w:rPr>
        <w:t xml:space="preserve"> и Малгобекского района</w:t>
      </w:r>
    </w:p>
    <w:p w:rsidR="005C6967" w:rsidRPr="00D41ED6" w:rsidRDefault="003366C9" w:rsidP="00D41ED6">
      <w:pPr>
        <w:spacing w:after="35" w:line="237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             - 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B82">
        <w:rPr>
          <w:rFonts w:ascii="Times New Roman" w:eastAsia="Times New Roman" w:hAnsi="Times New Roman" w:cs="Times New Roman"/>
          <w:sz w:val="24"/>
          <w:szCs w:val="24"/>
        </w:rPr>
        <w:t>Провес</w:t>
      </w:r>
      <w:r w:rsidR="00950B5F" w:rsidRPr="00D41ED6">
        <w:rPr>
          <w:rFonts w:ascii="Times New Roman" w:eastAsia="Times New Roman" w:hAnsi="Times New Roman" w:cs="Times New Roman"/>
          <w:sz w:val="24"/>
          <w:szCs w:val="24"/>
        </w:rPr>
        <w:t>ти анализ реализации п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 xml:space="preserve">лана мониторинга и оценки </w:t>
      </w:r>
      <w:proofErr w:type="gramStart"/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CA38D5" w:rsidRPr="00D41ED6">
        <w:rPr>
          <w:rFonts w:ascii="Times New Roman" w:eastAsia="Times New Roman" w:hAnsi="Times New Roman" w:cs="Times New Roman"/>
          <w:sz w:val="24"/>
          <w:szCs w:val="24"/>
        </w:rPr>
        <w:t xml:space="preserve">чества 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дошкольного</w:t>
      </w:r>
      <w:proofErr w:type="gramEnd"/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CA38D5" w:rsidRPr="00D41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в г. </w:t>
      </w:r>
      <w:proofErr w:type="spellStart"/>
      <w:r w:rsidRPr="00D41ED6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proofErr w:type="spellEnd"/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и Малгобекского района </w:t>
      </w:r>
      <w:r w:rsidR="00CA38D5" w:rsidRPr="00D41ED6">
        <w:rPr>
          <w:rFonts w:ascii="Times New Roman" w:eastAsia="Times New Roman" w:hAnsi="Times New Roman" w:cs="Times New Roman"/>
          <w:sz w:val="24"/>
          <w:szCs w:val="24"/>
        </w:rPr>
        <w:t>в срок до 25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сентября 2021года</w:t>
      </w:r>
    </w:p>
    <w:p w:rsidR="005C6967" w:rsidRPr="00D41ED6" w:rsidRDefault="00D41ED6" w:rsidP="00D41ED6">
      <w:pPr>
        <w:spacing w:after="35" w:line="237" w:lineRule="auto"/>
        <w:ind w:left="763" w:right="237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.Руководителям образовательных организаций:</w:t>
      </w:r>
    </w:p>
    <w:p w:rsidR="005C6967" w:rsidRPr="00D41ED6" w:rsidRDefault="003366C9" w:rsidP="00D41ED6">
      <w:pPr>
        <w:spacing w:after="35" w:line="237" w:lineRule="auto"/>
        <w:ind w:left="28" w:right="23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Своевременно предоставлять информацию по видам мониторинга и оценки качества образования;</w:t>
      </w:r>
    </w:p>
    <w:p w:rsidR="005C6967" w:rsidRPr="00D41ED6" w:rsidRDefault="00D41ED6" w:rsidP="00D41ED6">
      <w:pPr>
        <w:spacing w:after="315" w:line="237" w:lineRule="auto"/>
        <w:ind w:left="28" w:right="237" w:firstLine="724"/>
        <w:jc w:val="both"/>
        <w:rPr>
          <w:rFonts w:ascii="Times New Roman" w:hAnsi="Times New Roman" w:cs="Times New Roman"/>
          <w:sz w:val="24"/>
          <w:szCs w:val="24"/>
        </w:rPr>
      </w:pPr>
      <w:r w:rsidRPr="00D41ED6">
        <w:rPr>
          <w:rFonts w:ascii="Times New Roman" w:eastAsia="Times New Roman" w:hAnsi="Times New Roman" w:cs="Times New Roman"/>
          <w:sz w:val="24"/>
          <w:szCs w:val="24"/>
        </w:rPr>
        <w:t>4</w:t>
      </w:r>
      <w:r w:rsidR="005C6967" w:rsidRPr="00D41ED6">
        <w:rPr>
          <w:rFonts w:ascii="Times New Roman" w:eastAsia="Times New Roman" w:hAnsi="Times New Roman" w:cs="Times New Roman"/>
          <w:sz w:val="24"/>
          <w:szCs w:val="24"/>
        </w:rPr>
        <w:t>.Контроль за исполнением настоящего распоряжения оставляю за собой.</w:t>
      </w:r>
    </w:p>
    <w:p w:rsidR="005C6967" w:rsidRPr="00D41ED6" w:rsidRDefault="005C6967" w:rsidP="00D41E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967" w:rsidRPr="00D41ED6" w:rsidRDefault="005C6967" w:rsidP="00D41E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6967" w:rsidRPr="00D41ED6" w:rsidRDefault="005C6967" w:rsidP="00D41ED6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C6967" w:rsidRPr="00D41ED6">
          <w:pgSz w:w="11902" w:h="16834"/>
          <w:pgMar w:top="982" w:right="475" w:bottom="843" w:left="1793" w:header="720" w:footer="720" w:gutter="0"/>
          <w:cols w:space="720"/>
        </w:sectPr>
      </w:pPr>
      <w:r w:rsidRPr="00D41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36E" w:rsidRPr="00D41E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D41ED6">
        <w:rPr>
          <w:rFonts w:ascii="Times New Roman" w:eastAsia="Times New Roman" w:hAnsi="Times New Roman" w:cs="Times New Roman"/>
          <w:b/>
          <w:sz w:val="24"/>
          <w:szCs w:val="24"/>
        </w:rPr>
        <w:t xml:space="preserve">  Начальник                                                                   А.Я. Богатырева                                            </w:t>
      </w:r>
    </w:p>
    <w:p w:rsidR="00751914" w:rsidRPr="00624FB7" w:rsidRDefault="00751914" w:rsidP="00624FB7">
      <w:pPr>
        <w:spacing w:after="419" w:line="237" w:lineRule="auto"/>
        <w:ind w:left="28" w:right="3478" w:firstLine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24F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приказу №</w:t>
      </w:r>
      <w:r w:rsidR="00624FB7" w:rsidRPr="00624FB7">
        <w:rPr>
          <w:rFonts w:ascii="Times New Roman" w:eastAsia="Times New Roman" w:hAnsi="Times New Roman" w:cs="Times New Roman"/>
          <w:sz w:val="20"/>
          <w:szCs w:val="20"/>
        </w:rPr>
        <w:t xml:space="preserve"> 3-А 07.02.2020 г</w:t>
      </w:r>
      <w:r w:rsidR="00624FB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65EBE" w:rsidRPr="000A73ED" w:rsidRDefault="00684320" w:rsidP="00751914">
      <w:pPr>
        <w:spacing w:after="419" w:line="237" w:lineRule="auto"/>
        <w:ind w:left="28" w:right="3478" w:firstLine="2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A73ED">
        <w:rPr>
          <w:rFonts w:ascii="Times New Roman" w:eastAsia="Times New Roman" w:hAnsi="Times New Roman" w:cs="Times New Roman"/>
          <w:b/>
          <w:sz w:val="20"/>
          <w:szCs w:val="20"/>
        </w:rPr>
        <w:t>План</w:t>
      </w:r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A5998">
        <w:rPr>
          <w:rFonts w:ascii="Times New Roman" w:eastAsia="Times New Roman" w:hAnsi="Times New Roman" w:cs="Times New Roman"/>
          <w:b/>
          <w:sz w:val="20"/>
          <w:szCs w:val="20"/>
        </w:rPr>
        <w:t xml:space="preserve"> (дорожная карта) </w:t>
      </w:r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 xml:space="preserve">мониторинга и оценки качества </w:t>
      </w:r>
      <w:r w:rsidR="00751914">
        <w:rPr>
          <w:rFonts w:ascii="Times New Roman" w:eastAsia="Times New Roman" w:hAnsi="Times New Roman" w:cs="Times New Roman"/>
          <w:b/>
          <w:sz w:val="20"/>
          <w:szCs w:val="20"/>
        </w:rPr>
        <w:t xml:space="preserve">дошкольного </w:t>
      </w:r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образования </w:t>
      </w:r>
      <w:r w:rsidR="00751914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 xml:space="preserve">г. </w:t>
      </w:r>
      <w:proofErr w:type="spellStart"/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>Малгобек</w:t>
      </w:r>
      <w:proofErr w:type="spellEnd"/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 xml:space="preserve"> и Малгобекского района в </w:t>
      </w:r>
      <w:r w:rsidR="00865EBE" w:rsidRPr="000A73E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71AD8A4" wp14:editId="5BF60FFA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EBE" w:rsidRPr="000A73ED">
        <w:rPr>
          <w:rFonts w:ascii="Times New Roman" w:eastAsia="Times New Roman" w:hAnsi="Times New Roman" w:cs="Times New Roman"/>
          <w:b/>
          <w:sz w:val="20"/>
          <w:szCs w:val="20"/>
        </w:rPr>
        <w:t>рамках муниципальной системы оценки качества образования на 2020-2021 учебный год</w:t>
      </w:r>
      <w:r w:rsidR="00865EBE" w:rsidRPr="000A73E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CFC22A" wp14:editId="02587EA8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360"/>
        <w:gridCol w:w="1673"/>
        <w:gridCol w:w="2372"/>
        <w:gridCol w:w="1695"/>
        <w:gridCol w:w="1676"/>
      </w:tblGrid>
      <w:tr w:rsidR="006B6BA1" w:rsidRPr="00000391" w:rsidTr="00082D91">
        <w:tc>
          <w:tcPr>
            <w:tcW w:w="2360" w:type="dxa"/>
          </w:tcPr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</w:t>
            </w:r>
          </w:p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>мониторинга</w:t>
            </w:r>
          </w:p>
        </w:tc>
        <w:tc>
          <w:tcPr>
            <w:tcW w:w="1673" w:type="dxa"/>
          </w:tcPr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2372" w:type="dxa"/>
          </w:tcPr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695" w:type="dxa"/>
          </w:tcPr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676" w:type="dxa"/>
          </w:tcPr>
          <w:p w:rsidR="00441260" w:rsidRPr="000A73ED" w:rsidRDefault="00441260" w:rsidP="000003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3ED">
              <w:rPr>
                <w:rFonts w:ascii="Times New Roman" w:hAnsi="Times New Roman" w:cs="Times New Roman"/>
                <w:b/>
                <w:sz w:val="20"/>
                <w:szCs w:val="20"/>
              </w:rPr>
              <w:t>Форма мониторинга</w:t>
            </w:r>
          </w:p>
        </w:tc>
      </w:tr>
      <w:tr w:rsidR="00082D91" w:rsidRPr="00000391" w:rsidTr="001D4E69">
        <w:tc>
          <w:tcPr>
            <w:tcW w:w="9776" w:type="dxa"/>
            <w:gridSpan w:val="5"/>
          </w:tcPr>
          <w:p w:rsidR="00082D91" w:rsidRPr="00B11EE2" w:rsidRDefault="000F1457" w:rsidP="00B11E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B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</w:t>
            </w:r>
            <w:r w:rsidRPr="00B11EE2"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Дошкольные образовательные организации</w:t>
            </w:r>
          </w:p>
        </w:tc>
      </w:tr>
      <w:tr w:rsidR="006B6BA1" w:rsidRPr="00000391" w:rsidTr="00082D91">
        <w:tc>
          <w:tcPr>
            <w:tcW w:w="2360" w:type="dxa"/>
          </w:tcPr>
          <w:p w:rsidR="000F1457" w:rsidRPr="00000391" w:rsidRDefault="000F1457" w:rsidP="00CA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CA38D5">
              <w:rPr>
                <w:rFonts w:ascii="Times New Roman" w:hAnsi="Times New Roman" w:cs="Times New Roman"/>
                <w:sz w:val="20"/>
                <w:szCs w:val="20"/>
              </w:rPr>
              <w:t xml:space="preserve">питания детей в  </w:t>
            </w: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</w:p>
        </w:tc>
        <w:tc>
          <w:tcPr>
            <w:tcW w:w="1673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A38D5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</w:tc>
        <w:tc>
          <w:tcPr>
            <w:tcW w:w="2372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695" w:type="dxa"/>
          </w:tcPr>
          <w:p w:rsidR="006B6BA1" w:rsidRDefault="006B6BA1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Вед.специалист</w:t>
            </w:r>
            <w:proofErr w:type="spellEnd"/>
          </w:p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</w:tr>
      <w:tr w:rsidR="006B6BA1" w:rsidRPr="00000391" w:rsidTr="00082D91">
        <w:tc>
          <w:tcPr>
            <w:tcW w:w="2360" w:type="dxa"/>
          </w:tcPr>
          <w:p w:rsidR="000F1457" w:rsidRPr="00000391" w:rsidRDefault="000F1457" w:rsidP="00CA3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="00EC4A38">
              <w:rPr>
                <w:rFonts w:ascii="Times New Roman" w:hAnsi="Times New Roman" w:cs="Times New Roman"/>
                <w:sz w:val="20"/>
                <w:szCs w:val="20"/>
              </w:rPr>
              <w:t>психолого- педагогических условий дошкольного образования в ДОО</w:t>
            </w:r>
          </w:p>
        </w:tc>
        <w:tc>
          <w:tcPr>
            <w:tcW w:w="1673" w:type="dxa"/>
          </w:tcPr>
          <w:p w:rsidR="000F1457" w:rsidRPr="00000391" w:rsidRDefault="000F1457" w:rsidP="00EC4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EC4A38">
              <w:rPr>
                <w:rFonts w:ascii="Times New Roman" w:hAnsi="Times New Roman" w:cs="Times New Roman"/>
                <w:sz w:val="20"/>
                <w:szCs w:val="20"/>
              </w:rPr>
              <w:t>месячно</w:t>
            </w:r>
          </w:p>
        </w:tc>
        <w:tc>
          <w:tcPr>
            <w:tcW w:w="2372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36C27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  <w:tc>
          <w:tcPr>
            <w:tcW w:w="1695" w:type="dxa"/>
          </w:tcPr>
          <w:p w:rsidR="006B6BA1" w:rsidRDefault="006B6BA1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Вед.специалитст</w:t>
            </w:r>
            <w:proofErr w:type="spellEnd"/>
          </w:p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</w:tr>
      <w:tr w:rsidR="006B6BA1" w:rsidRPr="00000391" w:rsidTr="00082D91">
        <w:tc>
          <w:tcPr>
            <w:tcW w:w="2360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образовательных программ</w:t>
            </w:r>
          </w:p>
        </w:tc>
        <w:tc>
          <w:tcPr>
            <w:tcW w:w="1673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2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5" w:type="dxa"/>
          </w:tcPr>
          <w:p w:rsidR="006B6BA1" w:rsidRDefault="006B6BA1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Вед.специалитст</w:t>
            </w:r>
            <w:proofErr w:type="spellEnd"/>
          </w:p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0F1457" w:rsidRPr="00000391" w:rsidRDefault="000F1457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Анализ материалов</w:t>
            </w:r>
          </w:p>
        </w:tc>
      </w:tr>
      <w:tr w:rsidR="006B6BA1" w:rsidRPr="00000391" w:rsidTr="00082D91">
        <w:tc>
          <w:tcPr>
            <w:tcW w:w="2360" w:type="dxa"/>
          </w:tcPr>
          <w:p w:rsidR="002F5E30" w:rsidRPr="00000391" w:rsidRDefault="002F5E30" w:rsidP="005A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Монит</w:t>
            </w:r>
            <w:r w:rsidR="005A1229">
              <w:rPr>
                <w:rFonts w:ascii="Times New Roman" w:hAnsi="Times New Roman" w:cs="Times New Roman"/>
                <w:sz w:val="20"/>
                <w:szCs w:val="20"/>
              </w:rPr>
              <w:t>оринг контингента детей, состоящих в очереди и не попавших в ДОО</w:t>
            </w:r>
          </w:p>
        </w:tc>
        <w:tc>
          <w:tcPr>
            <w:tcW w:w="1673" w:type="dxa"/>
          </w:tcPr>
          <w:p w:rsidR="002F5E30" w:rsidRPr="00000391" w:rsidRDefault="005A1229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раз </w:t>
            </w:r>
            <w:r w:rsidR="002F5E30" w:rsidRPr="0000039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2372" w:type="dxa"/>
          </w:tcPr>
          <w:p w:rsidR="002F5E30" w:rsidRPr="00000391" w:rsidRDefault="005A1229" w:rsidP="005A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695" w:type="dxa"/>
          </w:tcPr>
          <w:p w:rsidR="006B6BA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B6BA1">
              <w:rPr>
                <w:rFonts w:ascii="Times New Roman" w:hAnsi="Times New Roman" w:cs="Times New Roman"/>
                <w:sz w:val="20"/>
                <w:szCs w:val="20"/>
              </w:rPr>
              <w:t>ед.специалитст</w:t>
            </w:r>
            <w:proofErr w:type="spellEnd"/>
          </w:p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</w:tr>
      <w:tr w:rsidR="006B6BA1" w:rsidRPr="00000391" w:rsidTr="00082D91">
        <w:tc>
          <w:tcPr>
            <w:tcW w:w="2360" w:type="dxa"/>
          </w:tcPr>
          <w:p w:rsidR="002F5E30" w:rsidRPr="00000391" w:rsidRDefault="002F5E30" w:rsidP="00936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  <w:r w:rsidR="00936C27">
              <w:rPr>
                <w:rFonts w:ascii="Times New Roman" w:hAnsi="Times New Roman" w:cs="Times New Roman"/>
                <w:sz w:val="20"/>
                <w:szCs w:val="20"/>
              </w:rPr>
              <w:t>инг качества развивающей предметно-пространственной среды в ДОО</w:t>
            </w:r>
          </w:p>
        </w:tc>
        <w:tc>
          <w:tcPr>
            <w:tcW w:w="1673" w:type="dxa"/>
          </w:tcPr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2372" w:type="dxa"/>
          </w:tcPr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Ноябрь,  апрель</w:t>
            </w:r>
          </w:p>
        </w:tc>
        <w:tc>
          <w:tcPr>
            <w:tcW w:w="1695" w:type="dxa"/>
          </w:tcPr>
          <w:p w:rsidR="006B6BA1" w:rsidRDefault="006B6BA1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Вед.специалитст</w:t>
            </w:r>
            <w:proofErr w:type="spellEnd"/>
          </w:p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2F5E30" w:rsidRPr="00000391" w:rsidRDefault="002F5E30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</w:tr>
      <w:tr w:rsidR="006B6BA1" w:rsidRPr="00000391" w:rsidTr="00082D91">
        <w:tc>
          <w:tcPr>
            <w:tcW w:w="2360" w:type="dxa"/>
          </w:tcPr>
          <w:p w:rsidR="00F63966" w:rsidRPr="00000391" w:rsidRDefault="00F63966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Монито</w:t>
            </w:r>
            <w:r w:rsidR="00936C27">
              <w:rPr>
                <w:rFonts w:ascii="Times New Roman" w:hAnsi="Times New Roman" w:cs="Times New Roman"/>
                <w:sz w:val="20"/>
                <w:szCs w:val="20"/>
              </w:rPr>
              <w:t xml:space="preserve">ринг </w:t>
            </w:r>
            <w:r w:rsidR="00C14123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взаимодействия ДОО с семьей </w:t>
            </w:r>
          </w:p>
        </w:tc>
        <w:tc>
          <w:tcPr>
            <w:tcW w:w="1673" w:type="dxa"/>
          </w:tcPr>
          <w:p w:rsidR="00F63966" w:rsidRPr="00000391" w:rsidRDefault="00F63966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2" w:type="dxa"/>
          </w:tcPr>
          <w:p w:rsidR="00F63966" w:rsidRPr="00000391" w:rsidRDefault="00C14123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695" w:type="dxa"/>
          </w:tcPr>
          <w:p w:rsidR="00F63966" w:rsidRPr="00000391" w:rsidRDefault="006B6BA1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Вед.специалист</w:t>
            </w:r>
            <w:proofErr w:type="spellEnd"/>
            <w:r w:rsidR="00F63966"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63966" w:rsidRPr="00000391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="00F63966" w:rsidRPr="00000391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F63966" w:rsidRPr="00000391" w:rsidRDefault="00F63966" w:rsidP="00000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391">
              <w:rPr>
                <w:rFonts w:ascii="Times New Roman" w:hAnsi="Times New Roman" w:cs="Times New Roman"/>
                <w:sz w:val="20"/>
                <w:szCs w:val="20"/>
              </w:rPr>
              <w:t>Анализ материалов</w:t>
            </w:r>
          </w:p>
        </w:tc>
      </w:tr>
      <w:tr w:rsidR="006B6BA1" w:rsidRPr="00000391" w:rsidTr="00082D91">
        <w:tc>
          <w:tcPr>
            <w:tcW w:w="2360" w:type="dxa"/>
          </w:tcPr>
          <w:p w:rsidR="00841FE1" w:rsidRPr="0000039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качества образовательной среды в ДОО</w:t>
            </w:r>
          </w:p>
        </w:tc>
        <w:tc>
          <w:tcPr>
            <w:tcW w:w="1673" w:type="dxa"/>
          </w:tcPr>
          <w:p w:rsidR="00841FE1" w:rsidRPr="0000039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раза   в год </w:t>
            </w:r>
          </w:p>
        </w:tc>
        <w:tc>
          <w:tcPr>
            <w:tcW w:w="2372" w:type="dxa"/>
          </w:tcPr>
          <w:p w:rsidR="00841FE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Октябрь,апрель</w:t>
            </w:r>
            <w:proofErr w:type="spellEnd"/>
          </w:p>
        </w:tc>
        <w:tc>
          <w:tcPr>
            <w:tcW w:w="1695" w:type="dxa"/>
          </w:tcPr>
          <w:p w:rsidR="006B6BA1" w:rsidRDefault="006B6BA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Вед.специалитст</w:t>
            </w:r>
            <w:proofErr w:type="spellEnd"/>
          </w:p>
          <w:p w:rsidR="00841FE1" w:rsidRDefault="00841FE1" w:rsidP="00841FE1">
            <w:proofErr w:type="spellStart"/>
            <w:r w:rsidRPr="00AB025D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AB025D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841FE1" w:rsidRPr="0000039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материалов</w:t>
            </w:r>
          </w:p>
        </w:tc>
      </w:tr>
      <w:tr w:rsidR="006B6BA1" w:rsidRPr="00000391" w:rsidTr="00082D91">
        <w:tc>
          <w:tcPr>
            <w:tcW w:w="2360" w:type="dxa"/>
          </w:tcPr>
          <w:p w:rsidR="00841FE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квалификации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ДОО</w:t>
            </w:r>
          </w:p>
        </w:tc>
        <w:tc>
          <w:tcPr>
            <w:tcW w:w="1673" w:type="dxa"/>
          </w:tcPr>
          <w:p w:rsidR="00841FE1" w:rsidRPr="0000039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2" w:type="dxa"/>
          </w:tcPr>
          <w:p w:rsidR="00841FE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5" w:type="dxa"/>
          </w:tcPr>
          <w:p w:rsidR="006B6BA1" w:rsidRDefault="006B6BA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Вед.специалист</w:t>
            </w:r>
          </w:p>
          <w:p w:rsidR="00841FE1" w:rsidRDefault="00841FE1" w:rsidP="00841FE1">
            <w:r w:rsidRPr="00AB025D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AB025D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841FE1" w:rsidRPr="00000391" w:rsidRDefault="00841FE1" w:rsidP="0084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материалов</w:t>
            </w:r>
          </w:p>
        </w:tc>
      </w:tr>
      <w:tr w:rsidR="006B6BA1" w:rsidRPr="00000391" w:rsidTr="00082D91">
        <w:tc>
          <w:tcPr>
            <w:tcW w:w="2360" w:type="dxa"/>
          </w:tcPr>
          <w:p w:rsidR="00C33046" w:rsidRPr="00FE0DC3" w:rsidRDefault="00C33046" w:rsidP="00C33046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52525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безопасности в ДОО и </w:t>
            </w:r>
            <w:r>
              <w:rPr>
                <w:rFonts w:ascii="Times New Roman" w:eastAsia="Times New Roman" w:hAnsi="Times New Roman" w:cs="Times New Roman"/>
                <w:bCs/>
                <w:color w:val="525252"/>
                <w:sz w:val="20"/>
                <w:szCs w:val="20"/>
                <w:lang w:eastAsia="ru-RU"/>
              </w:rPr>
              <w:t>обеспечения</w:t>
            </w:r>
            <w:r w:rsidRPr="00C33046">
              <w:rPr>
                <w:rFonts w:ascii="Times New Roman" w:eastAsia="Times New Roman" w:hAnsi="Times New Roman" w:cs="Times New Roman"/>
                <w:bCs/>
                <w:color w:val="525252"/>
                <w:sz w:val="20"/>
                <w:szCs w:val="20"/>
                <w:lang w:eastAsia="ru-RU"/>
              </w:rPr>
              <w:t xml:space="preserve"> здоровья, безопасности, качества услуг по присмотру и уходу</w:t>
            </w:r>
          </w:p>
          <w:p w:rsidR="00C33046" w:rsidRDefault="00C33046" w:rsidP="00C33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C33046" w:rsidRDefault="00C33046" w:rsidP="00C3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2372" w:type="dxa"/>
          </w:tcPr>
          <w:p w:rsidR="00C33046" w:rsidRDefault="00C33046" w:rsidP="00C3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95" w:type="dxa"/>
          </w:tcPr>
          <w:p w:rsidR="006B6BA1" w:rsidRDefault="006B6BA1" w:rsidP="00C3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Вед.специалитст</w:t>
            </w:r>
            <w:proofErr w:type="spellEnd"/>
          </w:p>
          <w:p w:rsidR="00C33046" w:rsidRDefault="00C33046" w:rsidP="00C33046">
            <w:bookmarkStart w:id="0" w:name="_GoBack"/>
            <w:bookmarkEnd w:id="0"/>
            <w:proofErr w:type="spellStart"/>
            <w:r w:rsidRPr="00AB025D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AB025D">
              <w:rPr>
                <w:rFonts w:ascii="Times New Roman" w:hAnsi="Times New Roman" w:cs="Times New Roman"/>
                <w:sz w:val="20"/>
                <w:szCs w:val="20"/>
              </w:rPr>
              <w:t xml:space="preserve"> З.И.</w:t>
            </w:r>
          </w:p>
        </w:tc>
        <w:tc>
          <w:tcPr>
            <w:tcW w:w="1676" w:type="dxa"/>
          </w:tcPr>
          <w:p w:rsidR="00C33046" w:rsidRPr="00000391" w:rsidRDefault="00C33046" w:rsidP="00C33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материалов</w:t>
            </w:r>
          </w:p>
        </w:tc>
      </w:tr>
    </w:tbl>
    <w:p w:rsidR="00103FC9" w:rsidRPr="00000391" w:rsidRDefault="00103FC9" w:rsidP="00000391">
      <w:pPr>
        <w:rPr>
          <w:rFonts w:ascii="Times New Roman" w:hAnsi="Times New Roman" w:cs="Times New Roman"/>
          <w:sz w:val="20"/>
          <w:szCs w:val="20"/>
        </w:rPr>
      </w:pPr>
    </w:p>
    <w:sectPr w:rsidR="00103FC9" w:rsidRPr="0000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0601D"/>
    <w:multiLevelType w:val="hybridMultilevel"/>
    <w:tmpl w:val="14F8CE2A"/>
    <w:lvl w:ilvl="0" w:tplc="CCC42834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04F6FC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1CD658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4C047E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FED45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DA0AAA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1D8DF8A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CF01CE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14CDA9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B"/>
    <w:rsid w:val="00000391"/>
    <w:rsid w:val="00082D91"/>
    <w:rsid w:val="000A73ED"/>
    <w:rsid w:val="000F1457"/>
    <w:rsid w:val="00103FC9"/>
    <w:rsid w:val="001527FD"/>
    <w:rsid w:val="001B3687"/>
    <w:rsid w:val="001D6172"/>
    <w:rsid w:val="002F5E30"/>
    <w:rsid w:val="00320B7D"/>
    <w:rsid w:val="003366C9"/>
    <w:rsid w:val="00384BC7"/>
    <w:rsid w:val="00387E3B"/>
    <w:rsid w:val="003E3080"/>
    <w:rsid w:val="004245C4"/>
    <w:rsid w:val="00441260"/>
    <w:rsid w:val="00452C7C"/>
    <w:rsid w:val="00461F5B"/>
    <w:rsid w:val="00464330"/>
    <w:rsid w:val="004E699C"/>
    <w:rsid w:val="00554635"/>
    <w:rsid w:val="005A1229"/>
    <w:rsid w:val="005C6967"/>
    <w:rsid w:val="005F53CE"/>
    <w:rsid w:val="00624FB7"/>
    <w:rsid w:val="00684320"/>
    <w:rsid w:val="006A5998"/>
    <w:rsid w:val="006B6BA1"/>
    <w:rsid w:val="006B6C6A"/>
    <w:rsid w:val="006D4FBB"/>
    <w:rsid w:val="00751914"/>
    <w:rsid w:val="00841FE1"/>
    <w:rsid w:val="00865EBE"/>
    <w:rsid w:val="008B7059"/>
    <w:rsid w:val="00921FC4"/>
    <w:rsid w:val="00923A56"/>
    <w:rsid w:val="00924334"/>
    <w:rsid w:val="00936C27"/>
    <w:rsid w:val="00950B5F"/>
    <w:rsid w:val="009A0B2B"/>
    <w:rsid w:val="009C1BF1"/>
    <w:rsid w:val="00A15AF7"/>
    <w:rsid w:val="00A31B82"/>
    <w:rsid w:val="00AB6E11"/>
    <w:rsid w:val="00AB6EE0"/>
    <w:rsid w:val="00B11EE2"/>
    <w:rsid w:val="00B43F1D"/>
    <w:rsid w:val="00B80312"/>
    <w:rsid w:val="00B83707"/>
    <w:rsid w:val="00B87A0F"/>
    <w:rsid w:val="00BA19EB"/>
    <w:rsid w:val="00C14123"/>
    <w:rsid w:val="00C33046"/>
    <w:rsid w:val="00CA38D5"/>
    <w:rsid w:val="00CC336E"/>
    <w:rsid w:val="00D41ED6"/>
    <w:rsid w:val="00D852B5"/>
    <w:rsid w:val="00DC6691"/>
    <w:rsid w:val="00DD4B22"/>
    <w:rsid w:val="00E46A82"/>
    <w:rsid w:val="00EC4A38"/>
    <w:rsid w:val="00ED19A7"/>
    <w:rsid w:val="00F151D5"/>
    <w:rsid w:val="00F63966"/>
    <w:rsid w:val="00FA3694"/>
    <w:rsid w:val="00FB16E9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FE7C25"/>
  <w15:chartTrackingRefBased/>
  <w15:docId w15:val="{360F9CA5-FC99-4C0E-B722-ADF16A7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2</cp:revision>
  <cp:lastPrinted>2021-09-27T13:06:00Z</cp:lastPrinted>
  <dcterms:created xsi:type="dcterms:W3CDTF">2021-09-27T13:12:00Z</dcterms:created>
  <dcterms:modified xsi:type="dcterms:W3CDTF">2021-09-27T13:12:00Z</dcterms:modified>
</cp:coreProperties>
</file>