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E2" w:rsidRPr="005567E2" w:rsidRDefault="005567E2" w:rsidP="00B83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67E2" w:rsidRPr="001D0010" w:rsidRDefault="005567E2" w:rsidP="005567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Мониторинг   эффективности руководителей образовательных организаций  г. Малгобек и Малгобекского района.</w:t>
      </w:r>
    </w:p>
    <w:p w:rsidR="005567E2" w:rsidRPr="001D0010" w:rsidRDefault="005567E2" w:rsidP="005567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Рассмат</w:t>
      </w:r>
      <w:r w:rsidR="001D0010"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риваемые </w:t>
      </w: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вопросы:</w:t>
      </w:r>
    </w:p>
    <w:p w:rsidR="005567E2" w:rsidRPr="001D0010" w:rsidRDefault="005567E2" w:rsidP="005567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по выявлению уровня сформированности </w:t>
      </w: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профессиона</w:t>
      </w: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льных компетенций руководителей </w:t>
      </w: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образовательных</w:t>
      </w:r>
      <w:r w:rsidRPr="001D0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организаций</w:t>
      </w:r>
    </w:p>
    <w:p w:rsidR="005567E2" w:rsidRPr="001D0010" w:rsidRDefault="005567E2" w:rsidP="005567E2">
      <w:pPr>
        <w:pStyle w:val="20"/>
        <w:shd w:val="clear" w:color="auto" w:fill="auto"/>
        <w:spacing w:before="0" w:after="0" w:line="240" w:lineRule="auto"/>
        <w:jc w:val="left"/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b/>
          <w:sz w:val="24"/>
          <w:szCs w:val="24"/>
        </w:rPr>
        <w:t>-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п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 качеству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управленческой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деятельности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руководителей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образовательных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организаций</w:t>
      </w:r>
    </w:p>
    <w:p w:rsidR="005567E2" w:rsidRPr="001D0010" w:rsidRDefault="005567E2" w:rsidP="005567E2">
      <w:pPr>
        <w:pStyle w:val="20"/>
        <w:shd w:val="clear" w:color="auto" w:fill="auto"/>
        <w:spacing w:before="0" w:after="0" w:line="240" w:lineRule="auto"/>
        <w:jc w:val="left"/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- п</w:t>
      </w: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о базовой подготовке обучающихся</w:t>
      </w:r>
    </w:p>
    <w:p w:rsidR="005567E2" w:rsidRPr="001D0010" w:rsidRDefault="005567E2" w:rsidP="005567E2">
      <w:pPr>
        <w:pStyle w:val="20"/>
        <w:shd w:val="clear" w:color="auto" w:fill="auto"/>
        <w:spacing w:before="0" w:after="0" w:line="240" w:lineRule="auto"/>
        <w:jc w:val="left"/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- п</w:t>
      </w: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о подготовке высокого уровня</w:t>
      </w:r>
    </w:p>
    <w:p w:rsidR="005567E2" w:rsidRPr="001D0010" w:rsidRDefault="005567E2" w:rsidP="005567E2">
      <w:pPr>
        <w:pStyle w:val="20"/>
        <w:shd w:val="clear" w:color="auto" w:fill="auto"/>
        <w:spacing w:before="0" w:after="0" w:line="240" w:lineRule="auto"/>
        <w:jc w:val="left"/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- п</w:t>
      </w: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о организации получения образования обучающимися с ОВЗ</w:t>
      </w:r>
    </w:p>
    <w:p w:rsidR="005567E2" w:rsidRPr="001D0010" w:rsidRDefault="005567E2" w:rsidP="005567E2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 объективности результатов внешней оценки</w:t>
      </w:r>
    </w:p>
    <w:p w:rsidR="00BB5D4D" w:rsidRPr="001D0010" w:rsidRDefault="00BB5D4D" w:rsidP="00BB5D4D">
      <w:pPr>
        <w:pStyle w:val="20"/>
        <w:shd w:val="clear" w:color="auto" w:fill="auto"/>
        <w:spacing w:before="0" w:after="0" w:line="240" w:lineRule="auto"/>
        <w:jc w:val="left"/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- п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 условиям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осуществления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образовательной</w:t>
      </w:r>
      <w:r w:rsidRPr="001D0010">
        <w:rPr>
          <w:sz w:val="24"/>
          <w:szCs w:val="24"/>
        </w:rPr>
        <w:t xml:space="preserve"> </w:t>
      </w: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деятельности</w:t>
      </w:r>
    </w:p>
    <w:p w:rsidR="00BB5D4D" w:rsidRPr="001D0010" w:rsidRDefault="00BB5D4D" w:rsidP="00BB5D4D">
      <w:pPr>
        <w:pStyle w:val="20"/>
        <w:shd w:val="clear" w:color="auto" w:fill="auto"/>
        <w:spacing w:before="0" w:after="0" w:line="240" w:lineRule="auto"/>
        <w:jc w:val="left"/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 организации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профессиональной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ориентации и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дополнительного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образования</w:t>
      </w:r>
      <w:r w:rsidRPr="001D0010">
        <w:rPr>
          <w:sz w:val="24"/>
          <w:szCs w:val="24"/>
        </w:rPr>
        <w:t xml:space="preserve"> </w:t>
      </w: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обучающихся</w:t>
      </w:r>
    </w:p>
    <w:p w:rsidR="00075AD5" w:rsidRPr="001D0010" w:rsidRDefault="00075AD5" w:rsidP="00075AD5">
      <w:pPr>
        <w:pStyle w:val="20"/>
        <w:shd w:val="clear" w:color="auto" w:fill="auto"/>
        <w:spacing w:before="0" w:after="0" w:line="240" w:lineRule="auto"/>
        <w:jc w:val="left"/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</w:pP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п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 формированию резерва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управленческих</w:t>
      </w:r>
      <w:r w:rsidRPr="001D0010">
        <w:rPr>
          <w:sz w:val="24"/>
          <w:szCs w:val="24"/>
        </w:rPr>
        <w:t xml:space="preserve"> </w:t>
      </w: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кадров</w:t>
      </w:r>
    </w:p>
    <w:p w:rsidR="005567E2" w:rsidRPr="001D0010" w:rsidRDefault="00A84358" w:rsidP="001D0010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По оценке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компетенций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руководителей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D0010">
        <w:rPr>
          <w:color w:val="000000"/>
          <w:sz w:val="24"/>
          <w:szCs w:val="24"/>
          <w:shd w:val="clear" w:color="auto" w:fill="FFFFFF"/>
          <w:lang w:eastAsia="ru-RU" w:bidi="ru-RU"/>
        </w:rPr>
        <w:t>образовательных</w:t>
      </w:r>
      <w:r w:rsidRPr="001D0010">
        <w:rPr>
          <w:sz w:val="24"/>
          <w:szCs w:val="24"/>
        </w:rPr>
        <w:t xml:space="preserve"> </w:t>
      </w:r>
      <w:r w:rsidRPr="001D0010">
        <w:rPr>
          <w:rFonts w:eastAsia="Calibri"/>
          <w:color w:val="000000"/>
          <w:sz w:val="24"/>
          <w:szCs w:val="24"/>
          <w:shd w:val="clear" w:color="auto" w:fill="FFFFFF"/>
          <w:lang w:eastAsia="ru-RU" w:bidi="ru-RU"/>
        </w:rPr>
        <w:t>организаций</w:t>
      </w:r>
    </w:p>
    <w:p w:rsidR="005567E2" w:rsidRDefault="005567E2" w:rsidP="00212DD7">
      <w:pPr>
        <w:spacing w:after="0"/>
        <w:jc w:val="center"/>
        <w:rPr>
          <w:rFonts w:ascii="Times New Roman" w:hAnsi="Times New Roman" w:cs="Times New Roman"/>
          <w:b/>
        </w:rPr>
      </w:pPr>
    </w:p>
    <w:p w:rsidR="00B14D0E" w:rsidRDefault="00B041E1" w:rsidP="00212D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  <w:r w:rsidR="00560A61">
        <w:rPr>
          <w:rFonts w:ascii="Times New Roman" w:hAnsi="Times New Roman" w:cs="Times New Roman"/>
          <w:b/>
        </w:rPr>
        <w:t xml:space="preserve">по </w:t>
      </w:r>
      <w:r w:rsidR="00212DD7">
        <w:rPr>
          <w:rFonts w:ascii="Times New Roman" w:hAnsi="Times New Roman" w:cs="Times New Roman"/>
          <w:b/>
        </w:rPr>
        <w:t>количеству набранных баллах по монито</w:t>
      </w:r>
      <w:r w:rsidR="00B14D0E">
        <w:rPr>
          <w:rFonts w:ascii="Times New Roman" w:hAnsi="Times New Roman" w:cs="Times New Roman"/>
          <w:b/>
        </w:rPr>
        <w:t xml:space="preserve">рингу эффективности руководителей общеобразовательного организаций </w:t>
      </w:r>
    </w:p>
    <w:p w:rsidR="00212DD7" w:rsidRDefault="00B14D0E" w:rsidP="00212D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Малгобек и Малгобекского района</w:t>
      </w:r>
    </w:p>
    <w:p w:rsidR="00F9653A" w:rsidRPr="00DB01DE" w:rsidRDefault="00B041E1" w:rsidP="00DB01DE">
      <w:pPr>
        <w:spacing w:after="0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D5700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ab/>
      </w:r>
      <w:r w:rsidR="00AD570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E80CA0">
        <w:rPr>
          <w:rFonts w:ascii="Times New Roman" w:hAnsi="Times New Roman" w:cs="Times New Roman"/>
          <w:b/>
        </w:rPr>
        <w:t>Приложение №1</w:t>
      </w:r>
    </w:p>
    <w:p w:rsidR="00686F75" w:rsidRPr="00156F49" w:rsidRDefault="00686F75">
      <w:pPr>
        <w:rPr>
          <w:color w:val="FF0000"/>
        </w:rPr>
      </w:pPr>
    </w:p>
    <w:tbl>
      <w:tblPr>
        <w:tblStyle w:val="a3"/>
        <w:tblW w:w="15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9"/>
        <w:gridCol w:w="425"/>
        <w:gridCol w:w="426"/>
        <w:gridCol w:w="425"/>
        <w:gridCol w:w="425"/>
        <w:gridCol w:w="425"/>
        <w:gridCol w:w="426"/>
      </w:tblGrid>
      <w:tr w:rsidR="007E61B3" w:rsidTr="007E61B3">
        <w:trPr>
          <w:cantSplit/>
          <w:trHeight w:val="1134"/>
        </w:trPr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59" w:rsidRPr="00F70581" w:rsidRDefault="00BF3559" w:rsidP="000A198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СОШ№1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СОШ№2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СОШ№3 г. Малгобек</w:t>
            </w:r>
          </w:p>
        </w:tc>
        <w:tc>
          <w:tcPr>
            <w:tcW w:w="426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Школа-интернат №4  Малгобекского района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СОШ№5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СОШ№6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СОШ№9 г. Малгобек</w:t>
            </w:r>
          </w:p>
        </w:tc>
        <w:tc>
          <w:tcPr>
            <w:tcW w:w="426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ООШ№11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СОШ№13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СОШ№16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СОШ№18 г. Малгобек</w:t>
            </w:r>
          </w:p>
        </w:tc>
        <w:tc>
          <w:tcPr>
            <w:tcW w:w="426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СОШ№20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Гимназия №1 им. С. Чахкиева  г. Малгобек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 2 с.п.Вознесенское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 5 с.п. Новый Редант</w:t>
            </w:r>
          </w:p>
        </w:tc>
        <w:tc>
          <w:tcPr>
            <w:tcW w:w="426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 xml:space="preserve">СОШ№ 7 с. Пседах г. 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ООШ № 8  с.п. Сагопши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 № 10  с.п. Вежарий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0A198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 №12 с.п. Инарки  им. А. М. Котиева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426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 xml:space="preserve">СОШ № 14 с.п. Нижние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Ачалуки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 № 15 с.п. Средние Ачалуки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 17  с.п. Верхние Ачалуки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 № 19  с.п. Сагопши</w:t>
            </w:r>
          </w:p>
        </w:tc>
        <w:tc>
          <w:tcPr>
            <w:tcW w:w="426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СОШ-ДС №21 с.п.Аки-Юрт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103D9">
              <w:rPr>
                <w:rFonts w:ascii="Times New Roman" w:hAnsi="Times New Roman" w:cs="Times New Roman"/>
                <w:sz w:val="18"/>
                <w:szCs w:val="18"/>
              </w:rPr>
              <w:t>СОШ№22 с.п. Верхние Ачалуки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СОШ №23  с.п. Инарки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ООШ №24  с.п. Новый Редант</w:t>
            </w:r>
          </w:p>
        </w:tc>
        <w:tc>
          <w:tcPr>
            <w:tcW w:w="429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СОШ №25  с.п. Пседах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СОШ №26  с.п. Зязиков-Юрт</w:t>
            </w:r>
          </w:p>
        </w:tc>
        <w:tc>
          <w:tcPr>
            <w:tcW w:w="426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ООШ № 27 с.п. Нижние Ачалуки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СОШ №28   с.п. Южное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ООШ № 29  с.п. Средние Ачалуки</w:t>
            </w:r>
          </w:p>
        </w:tc>
        <w:tc>
          <w:tcPr>
            <w:tcW w:w="425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СОШ № 30  с.п. Сагопши</w:t>
            </w:r>
          </w:p>
        </w:tc>
        <w:tc>
          <w:tcPr>
            <w:tcW w:w="426" w:type="dxa"/>
            <w:textDirection w:val="btLr"/>
          </w:tcPr>
          <w:p w:rsidR="00BF3559" w:rsidRPr="005103D9" w:rsidRDefault="00BF3559" w:rsidP="005754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ЦНО </w:t>
            </w:r>
            <w:r w:rsidRPr="00122537">
              <w:rPr>
                <w:rFonts w:ascii="Times New Roman" w:hAnsi="Times New Roman" w:cs="Times New Roman"/>
                <w:sz w:val="18"/>
                <w:szCs w:val="18"/>
              </w:rPr>
              <w:t>для детей с ОВЗ</w:t>
            </w:r>
          </w:p>
        </w:tc>
      </w:tr>
      <w:tr w:rsidR="007357F6" w:rsidTr="007E61B3">
        <w:trPr>
          <w:cantSplit/>
          <w:trHeight w:val="330"/>
        </w:trPr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7.4.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7.5.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                                                        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7.6.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7.7.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7.8.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7.9.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7.10.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7.13.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7.14.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7.15.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7.16.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7.17.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7.18.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7.19.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7.20.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7.21.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7.22.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7357F6" w:rsidTr="000B2CD9">
        <w:trPr>
          <w:trHeight w:val="70"/>
        </w:trPr>
        <w:tc>
          <w:tcPr>
            <w:tcW w:w="710" w:type="dxa"/>
            <w:vAlign w:val="center"/>
          </w:tcPr>
          <w:p w:rsidR="007357F6" w:rsidRPr="00F70581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81">
              <w:rPr>
                <w:rFonts w:ascii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7357F6" w:rsidTr="007E61B3">
        <w:tc>
          <w:tcPr>
            <w:tcW w:w="710" w:type="dxa"/>
            <w:vAlign w:val="center"/>
          </w:tcPr>
          <w:p w:rsidR="007357F6" w:rsidRPr="00347313" w:rsidRDefault="007357F6" w:rsidP="007357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31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7357F6" w:rsidRPr="007357F6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357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7357F6" w:rsidRPr="00662113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621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29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7357F6" w:rsidRPr="00A3598F" w:rsidRDefault="007357F6" w:rsidP="007357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7357F6" w:rsidRPr="00A3598F" w:rsidRDefault="007357F6" w:rsidP="007357F6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59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</w:tr>
    </w:tbl>
    <w:p w:rsidR="00686F75" w:rsidRDefault="00686F75"/>
    <w:p w:rsidR="003E1AF7" w:rsidRDefault="003E1AF7" w:rsidP="003E1A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  набранных баллах по мониторингу эффективности руководителя общеобразовательных учреждений</w:t>
      </w:r>
    </w:p>
    <w:p w:rsidR="003E1AF7" w:rsidRDefault="003E1AF7" w:rsidP="003E1A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Малгобек и Малгобекского района</w:t>
      </w:r>
      <w:r>
        <w:rPr>
          <w:rFonts w:ascii="Times New Roman" w:hAnsi="Times New Roman" w:cs="Times New Roman"/>
          <w:b/>
        </w:rPr>
        <w:tab/>
      </w:r>
    </w:p>
    <w:p w:rsidR="003E1AF7" w:rsidRDefault="003E1AF7" w:rsidP="003E1AF7">
      <w:pPr>
        <w:spacing w:after="0"/>
        <w:ind w:left="1132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3E1AF7" w:rsidRPr="004A2474" w:rsidRDefault="003E1AF7" w:rsidP="003E1AF7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685"/>
        <w:gridCol w:w="1418"/>
        <w:gridCol w:w="3827"/>
        <w:gridCol w:w="1843"/>
      </w:tblGrid>
      <w:tr w:rsidR="003E1AF7" w:rsidTr="00312139">
        <w:trPr>
          <w:cantSplit/>
          <w:trHeight w:val="377"/>
        </w:trPr>
        <w:tc>
          <w:tcPr>
            <w:tcW w:w="710" w:type="dxa"/>
            <w:vAlign w:val="center"/>
          </w:tcPr>
          <w:p w:rsidR="003E1AF7" w:rsidRPr="00193A8D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7" w:rsidRPr="006F5F60" w:rsidRDefault="003E1AF7" w:rsidP="00312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F60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6F5F60" w:rsidRDefault="003E1AF7" w:rsidP="00312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F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6F5F60" w:rsidRDefault="003E1AF7" w:rsidP="00312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F60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6F5F60" w:rsidRDefault="003E1AF7" w:rsidP="00312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F60">
              <w:rPr>
                <w:rFonts w:ascii="Times New Roman" w:hAnsi="Times New Roman" w:cs="Times New Roman"/>
                <w:b/>
              </w:rPr>
              <w:t>Адрес сайта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6F5F60" w:rsidRDefault="003E1AF7" w:rsidP="00312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F60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3E1AF7" w:rsidTr="00312139">
        <w:trPr>
          <w:cantSplit/>
          <w:trHeight w:val="37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«СОШ№1 г. Малгобек»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Богатырева Вахидат Атабиевна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5" w:history="1">
              <w:r w:rsidRPr="00223065">
                <w:rPr>
                  <w:rStyle w:val="a6"/>
                </w:rPr>
                <w:t>https://shkola1-m.siteedu.ru/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7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«СОШ№2</w:t>
            </w:r>
            <w:r w:rsidRPr="00D75DBF">
              <w:rPr>
                <w:b/>
                <w:sz w:val="20"/>
                <w:szCs w:val="20"/>
              </w:rPr>
              <w:t xml:space="preserve"> г. Малгобек»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Энгиноева Мадина Хамзатовна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6" w:history="1">
              <w:r w:rsidRPr="00223065">
                <w:rPr>
                  <w:rStyle w:val="a6"/>
                </w:rPr>
                <w:t>https://shkola2.siteedu.ru/</w:t>
              </w:r>
            </w:hyperlink>
            <w:r w:rsidRPr="00223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 w:rsidRPr="00DB1C93">
              <w:rPr>
                <w:b/>
                <w:sz w:val="20"/>
                <w:szCs w:val="20"/>
              </w:rPr>
              <w:t>ГБОУ</w:t>
            </w:r>
            <w:r w:rsidRPr="00D75DBF">
              <w:rPr>
                <w:b/>
                <w:sz w:val="20"/>
                <w:szCs w:val="20"/>
              </w:rPr>
              <w:t xml:space="preserve"> «СОШ №3  г. Малгобек»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Албакова Асият Султановна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7" w:history="1">
              <w:r w:rsidRPr="00223065">
                <w:rPr>
                  <w:rStyle w:val="a6"/>
                </w:rPr>
                <w:t>http://shkola3-m.ru/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RPr="00861C5C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</w:t>
            </w:r>
            <w:r w:rsidRPr="00D75DBF">
              <w:rPr>
                <w:b/>
                <w:sz w:val="20"/>
                <w:szCs w:val="20"/>
              </w:rPr>
              <w:t>У «Школа-инт</w:t>
            </w:r>
            <w:r>
              <w:rPr>
                <w:b/>
                <w:sz w:val="20"/>
                <w:szCs w:val="20"/>
              </w:rPr>
              <w:t xml:space="preserve">ернат №4  </w:t>
            </w:r>
            <w:r w:rsidRPr="00D75DBF">
              <w:rPr>
                <w:b/>
                <w:sz w:val="20"/>
                <w:szCs w:val="20"/>
              </w:rPr>
              <w:t xml:space="preserve">Малгобекского района»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Укуров Руслан  Баматгиреевич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3065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  <w:lang w:val="en-US"/>
              </w:rPr>
            </w:pPr>
            <w:hyperlink w:history="1">
              <w:r w:rsidRPr="00223065">
                <w:rPr>
                  <w:rStyle w:val="a6"/>
                  <w:lang w:val="en-US"/>
                </w:rPr>
                <w:t>http://school4  malgobek.in.eduru.ru</w:t>
              </w:r>
            </w:hyperlink>
          </w:p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AF7" w:rsidRPr="00ED6175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 5   г. Малгобек»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Дидигова Зара Ахмедовна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223065">
                <w:rPr>
                  <w:rStyle w:val="a6"/>
                  <w:lang w:val="en-US"/>
                </w:rPr>
                <w:t>http</w:t>
              </w:r>
              <w:r w:rsidRPr="00223065">
                <w:rPr>
                  <w:rStyle w:val="a6"/>
                </w:rPr>
                <w:t>://</w:t>
              </w:r>
              <w:r w:rsidRPr="00223065">
                <w:rPr>
                  <w:rStyle w:val="a6"/>
                  <w:lang w:val="en-US"/>
                </w:rPr>
                <w:t>shkolana</w:t>
              </w:r>
              <w:r w:rsidRPr="00223065">
                <w:rPr>
                  <w:rStyle w:val="a6"/>
                </w:rPr>
                <w:t>5.</w:t>
              </w:r>
              <w:r w:rsidRPr="00223065">
                <w:rPr>
                  <w:rStyle w:val="a6"/>
                  <w:lang w:val="en-US"/>
                </w:rPr>
                <w:t>ru</w:t>
              </w:r>
              <w:r w:rsidRPr="00223065">
                <w:rPr>
                  <w:rStyle w:val="a6"/>
                </w:rPr>
                <w:t>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«СОШ№6  г. Малгобек»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Саутиев Султангирей Идрисович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9" w:history="1">
              <w:r w:rsidRPr="00223065">
                <w:rPr>
                  <w:rStyle w:val="a6"/>
                  <w:lang w:eastAsia="ru-RU" w:bidi="ru-RU"/>
                </w:rPr>
                <w:t>https://www.6shkola.com/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 9  г. Малгобек»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Коригова Мария  Мартазковна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0" w:history="1">
              <w:r w:rsidRPr="00223065">
                <w:rPr>
                  <w:rStyle w:val="a6"/>
                </w:rPr>
                <w:t>https://shkola9.siteedu.ru/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«ООШ№11     г. Малгобек»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Байтулаева Любовь Султановна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1" w:history="1">
              <w:r w:rsidRPr="00223065">
                <w:rPr>
                  <w:rStyle w:val="a6"/>
                </w:rPr>
                <w:t>https://shkola11-m.siteedu.ru/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№13 г. Малгобек» 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Дзортова Аза Алаудиновна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2" w:history="1">
              <w:r w:rsidRPr="00223065">
                <w:rPr>
                  <w:rStyle w:val="a6"/>
                </w:rPr>
                <w:t>http://shkola13-m.ru/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«СОШ№16</w:t>
            </w:r>
            <w:r w:rsidRPr="00D75DBF">
              <w:rPr>
                <w:b/>
                <w:sz w:val="20"/>
                <w:szCs w:val="20"/>
              </w:rPr>
              <w:t xml:space="preserve"> г. Малгобек»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Богатырева Эсет Атабиевна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3" w:history="1">
              <w:r w:rsidRPr="00223065">
                <w:rPr>
                  <w:rStyle w:val="a6"/>
                </w:rPr>
                <w:t>http://sosh16.ru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RPr="00CF398B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«СОШ №18   г. Малгобек»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Темирханова Хяди Магомедовна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4" w:history="1">
              <w:r w:rsidRPr="00223065">
                <w:rPr>
                  <w:rStyle w:val="a6"/>
                  <w:lang w:val="en-US"/>
                </w:rPr>
                <w:t>http://shkola18m.siteedu.ru</w:t>
              </w:r>
              <w:r w:rsidRPr="00223065">
                <w:rPr>
                  <w:rStyle w:val="a6"/>
                </w:rPr>
                <w:t>/</w:t>
              </w:r>
            </w:hyperlink>
          </w:p>
        </w:tc>
        <w:tc>
          <w:tcPr>
            <w:tcW w:w="1843" w:type="dxa"/>
            <w:vAlign w:val="center"/>
          </w:tcPr>
          <w:p w:rsidR="003E1AF7" w:rsidRPr="00CF398B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 20  г. Малгобек»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Хаутиева Зинаида Макшариповна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5" w:history="1">
              <w:r w:rsidRPr="00223065">
                <w:rPr>
                  <w:rStyle w:val="a6"/>
                </w:rPr>
                <w:t>https://shkola20.wixsite.com/20shkola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 w:rsidRPr="00D75DBF">
              <w:rPr>
                <w:b/>
                <w:sz w:val="20"/>
                <w:szCs w:val="20"/>
              </w:rPr>
              <w:t>ГБОУ  «Гимназия №1</w:t>
            </w:r>
            <w:r>
              <w:rPr>
                <w:b/>
                <w:sz w:val="20"/>
                <w:szCs w:val="20"/>
              </w:rPr>
              <w:t xml:space="preserve"> им. С. Чахкиева  </w:t>
            </w:r>
            <w:r w:rsidRPr="00D75DBF">
              <w:rPr>
                <w:b/>
                <w:sz w:val="20"/>
                <w:szCs w:val="20"/>
              </w:rPr>
              <w:t>г. Малгобек»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Хамхоев Алихан Магомедович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6" w:history="1">
              <w:r w:rsidRPr="00223065">
                <w:rPr>
                  <w:rStyle w:val="a6"/>
                </w:rPr>
                <w:t>https://malgobekgimn1.siteedu.ru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№2  с.п. Вознесенское»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Мургустова   Фатима  Султановна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Pr="00223065">
                <w:rPr>
                  <w:rStyle w:val="a6"/>
                  <w:color w:val="005BD1"/>
                </w:rPr>
                <w:t>http://voznesenskaya.sosh2vz.ru/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№5  с.п. Новый Редант»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Цечоева Мадн Ахмедовна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223065">
                <w:rPr>
                  <w:rStyle w:val="a6"/>
                </w:rPr>
                <w:t>http://shkola5nr.ru/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«СОШ №7 с.п. Пседах</w:t>
            </w:r>
            <w:r>
              <w:rPr>
                <w:b/>
                <w:sz w:val="20"/>
                <w:szCs w:val="20"/>
              </w:rPr>
              <w:t>»</w:t>
            </w:r>
            <w:r w:rsidRPr="00D75DBF"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Коттоева Айшат Баматгиреевна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19" w:history="1">
              <w:r w:rsidRPr="00223065">
                <w:rPr>
                  <w:rStyle w:val="a6"/>
                </w:rPr>
                <w:t>http://ps-school-7.ru/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«ООШ № 8  с.п. Сагопши»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Бузуртанова Замира Хасановна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20" w:history="1">
              <w:r w:rsidRPr="00223065">
                <w:rPr>
                  <w:rStyle w:val="a6"/>
                </w:rPr>
                <w:t>https://shkola8-s.siteedu.ru/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«С</w:t>
            </w:r>
            <w:r w:rsidRPr="00D75DBF">
              <w:rPr>
                <w:b/>
                <w:sz w:val="20"/>
                <w:szCs w:val="20"/>
              </w:rPr>
              <w:t xml:space="preserve">ОШ № 10  с.п. Вежарий»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Медова Зинаида Ахметхановна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widowControl w:val="0"/>
              <w:rPr>
                <w:rFonts w:ascii="Times New Roman" w:eastAsia="Calibri" w:hAnsi="Times New Roman" w:cs="Times New Roman"/>
              </w:rPr>
            </w:pPr>
            <w:hyperlink r:id="rId21" w:history="1">
              <w:r w:rsidRPr="00223065">
                <w:rPr>
                  <w:rStyle w:val="a6"/>
                  <w:rFonts w:eastAsia="Calibri"/>
                  <w:lang w:val="en-US"/>
                </w:rPr>
                <w:t>http</w:t>
              </w:r>
              <w:r w:rsidRPr="00223065">
                <w:rPr>
                  <w:rStyle w:val="a6"/>
                  <w:rFonts w:eastAsia="Calibri"/>
                </w:rPr>
                <w:t>://10</w:t>
              </w:r>
              <w:r w:rsidRPr="00223065">
                <w:rPr>
                  <w:rStyle w:val="a6"/>
                  <w:rFonts w:eastAsia="Calibri"/>
                  <w:lang w:val="en-US"/>
                </w:rPr>
                <w:t>m</w:t>
              </w:r>
              <w:r w:rsidRPr="00223065">
                <w:rPr>
                  <w:rStyle w:val="a6"/>
                  <w:rFonts w:eastAsia="Calibri"/>
                </w:rPr>
                <w:t>.</w:t>
              </w:r>
              <w:r w:rsidRPr="00223065">
                <w:rPr>
                  <w:rStyle w:val="a6"/>
                  <w:rFonts w:eastAsia="Calibri"/>
                  <w:lang w:val="en-US"/>
                </w:rPr>
                <w:t>riobr</w:t>
              </w:r>
              <w:r w:rsidRPr="00223065">
                <w:rPr>
                  <w:rStyle w:val="a6"/>
                  <w:rFonts w:eastAsia="Calibri"/>
                </w:rPr>
                <w:t>.</w:t>
              </w:r>
              <w:r w:rsidRPr="00223065">
                <w:rPr>
                  <w:rStyle w:val="a6"/>
                  <w:rFonts w:eastAsia="Calibri"/>
                  <w:lang w:val="en-US"/>
                </w:rPr>
                <w:t>ru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«СОШ №12 с.п. Инарки  им. А. М. Котиева»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Саутиева  Айшат Исаевна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eastAsia="Calibri" w:hAnsi="Times New Roman" w:cs="Times New Roman"/>
                <w:u w:val="single"/>
              </w:rPr>
            </w:pPr>
            <w:hyperlink r:id="rId22" w:history="1">
              <w:r w:rsidRPr="00223065">
                <w:rPr>
                  <w:rStyle w:val="a6"/>
                  <w:rFonts w:eastAsia="Calibri"/>
                </w:rPr>
                <w:t>https://alsaut.wixsite.com/sosh12</w:t>
              </w:r>
            </w:hyperlink>
          </w:p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 14 с.п. Нижние Ачалуки»    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Цечоева  Циэш Бекмурзиевна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23" w:history="1">
              <w:r w:rsidRPr="00223065">
                <w:rPr>
                  <w:rStyle w:val="a6"/>
                </w:rPr>
                <w:t>http://sosh14sa.ru/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«СОШ № 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5DBF">
              <w:rPr>
                <w:b/>
                <w:sz w:val="20"/>
                <w:szCs w:val="20"/>
              </w:rPr>
              <w:t xml:space="preserve">с.п. Средние Ачалуки»   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Точиева Луиза Карышевна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24" w:history="1">
              <w:r w:rsidRPr="00223065">
                <w:rPr>
                  <w:rStyle w:val="a6"/>
                </w:rPr>
                <w:t>https://s15achlk.siteobr.ru/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«СОШ№ 17  с.п. Верхние Ачалуки»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Чапанова    Зура Магометгиреевна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25" w:history="1">
              <w:r w:rsidRPr="00223065">
                <w:rPr>
                  <w:rStyle w:val="a6"/>
                </w:rPr>
                <w:t>http://sosh17-va.ru/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«СОШ № 19  с.п. Сагопши»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Коригова  Мадина Магомедовна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26" w:history="1">
              <w:r w:rsidRPr="00223065">
                <w:rPr>
                  <w:rStyle w:val="a6"/>
                </w:rPr>
                <w:t>http://shkola19-s.ru/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«СОШ-ДС №21 с.п.Аки-Юрт»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  <w:lang w:val="en-US"/>
              </w:rPr>
            </w:pPr>
            <w:r w:rsidRPr="00223065">
              <w:rPr>
                <w:rFonts w:ascii="Times New Roman" w:hAnsi="Times New Roman" w:cs="Times New Roman"/>
              </w:rPr>
              <w:t>Мурзабеков  Муса Магомед-Баширович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27" w:history="1">
              <w:r w:rsidRPr="00223065">
                <w:rPr>
                  <w:rStyle w:val="a6"/>
                  <w:lang w:val="en-US" w:eastAsia="ru-RU" w:bidi="ru-RU"/>
                </w:rPr>
                <w:t>http</w:t>
              </w:r>
              <w:r w:rsidRPr="00223065">
                <w:rPr>
                  <w:rStyle w:val="a6"/>
                  <w:lang w:eastAsia="ru-RU" w:bidi="ru-RU"/>
                </w:rPr>
                <w:t>://s21akiurt</w:t>
              </w:r>
              <w:r w:rsidRPr="00223065">
                <w:rPr>
                  <w:rStyle w:val="a6"/>
                  <w:lang w:val="en-US" w:eastAsia="ru-RU" w:bidi="ru-RU"/>
                </w:rPr>
                <w:t>.</w:t>
              </w:r>
              <w:r w:rsidRPr="00223065">
                <w:rPr>
                  <w:rStyle w:val="a6"/>
                  <w:lang w:eastAsia="ru-RU" w:bidi="ru-RU"/>
                </w:rPr>
                <w:t>siteobr.ru</w:t>
              </w:r>
            </w:hyperlink>
            <w:r w:rsidRPr="00223065">
              <w:rPr>
                <w:rStyle w:val="211"/>
                <w:rFonts w:eastAsiaTheme="minorHAnsi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«СОШ№22 с.п. Верхние Ачалуки»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Аушева Залина Якубовна</w:t>
            </w:r>
          </w:p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28" w:history="1">
              <w:r w:rsidRPr="00223065">
                <w:rPr>
                  <w:rStyle w:val="a6"/>
                </w:rPr>
                <w:t>http://sosh22-va.ru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№23  с.п. Инарки»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 xml:space="preserve"> Мархиева  Пятимат Магомедовна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29" w:history="1">
              <w:r w:rsidRPr="00223065">
                <w:rPr>
                  <w:rStyle w:val="a6"/>
                </w:rPr>
                <w:t>https://23shcola.siteedu.ru/</w:t>
              </w:r>
            </w:hyperlink>
          </w:p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«ООШ №24  с.п. Новый Редант»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Льянов   Мухарбек Тагирович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3065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30" w:history="1">
              <w:r w:rsidRPr="00223065">
                <w:rPr>
                  <w:rStyle w:val="a6"/>
                </w:rPr>
                <w:t>http://24m.riobr.ru/</w:t>
              </w:r>
            </w:hyperlink>
          </w:p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5DBF">
              <w:rPr>
                <w:b/>
                <w:sz w:val="20"/>
                <w:szCs w:val="20"/>
              </w:rPr>
              <w:t xml:space="preserve">«СОШ №25  с.п. Пседах»    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Мусаева   Салмату Хусановна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31" w:history="1">
              <w:r w:rsidRPr="00223065">
                <w:rPr>
                  <w:rStyle w:val="a6"/>
                </w:rPr>
                <w:t>https://школа25пседах.рф</w:t>
              </w:r>
            </w:hyperlink>
            <w:r w:rsidRPr="00223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№26  с.п. Зязиков-Юрт»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Мержоева   Милихан  Магомедовна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3065">
              <w:rPr>
                <w:rFonts w:ascii="Times New Roman" w:hAnsi="Times New Roman" w:cs="Times New Roman"/>
              </w:rPr>
              <w:t>3</w:t>
            </w:r>
            <w:r w:rsidRPr="0022306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Pr="00223065">
                <w:rPr>
                  <w:rStyle w:val="a6"/>
                  <w:lang w:val="en-US"/>
                </w:rPr>
                <w:t>http://school06.ru/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«ООШ № 27 с.п. Нижние Ачалуки»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Гетагазова Рима Магомедовна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Pr="00223065">
                <w:rPr>
                  <w:rStyle w:val="a6"/>
                  <w:lang w:val="en-US"/>
                </w:rPr>
                <w:t>www.oosh27na.ru</w:t>
              </w:r>
            </w:hyperlink>
          </w:p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 xml:space="preserve">ОУ «СОШ №28   с.п. Южное»                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Гатиева   Марет Батыровна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34" w:history="1">
              <w:r w:rsidRPr="00223065">
                <w:rPr>
                  <w:rStyle w:val="a6"/>
                </w:rPr>
                <w:t>http://shkola0628.ru/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D75DBF">
              <w:rPr>
                <w:b/>
                <w:sz w:val="20"/>
                <w:szCs w:val="20"/>
              </w:rPr>
              <w:t>ОУ «ООШ № 29  с.п. Средние Ачалуки»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 xml:space="preserve"> Точиева   Фатима Исрапиловна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35" w:history="1">
              <w:r w:rsidRPr="0022306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http://oosh29.ru/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Pr="00D75DBF" w:rsidRDefault="003E1AF7" w:rsidP="00312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«СОШ № 30</w:t>
            </w:r>
            <w:r w:rsidRPr="00D75DBF">
              <w:rPr>
                <w:b/>
                <w:sz w:val="20"/>
                <w:szCs w:val="20"/>
              </w:rPr>
              <w:t xml:space="preserve">  с.п. Сагопши»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 xml:space="preserve"> Даурбеков  Иса  Джамалдинович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36" w:history="1">
              <w:r w:rsidRPr="00223065">
                <w:rPr>
                  <w:rStyle w:val="a6"/>
                </w:rPr>
                <w:t>http://shkola30sagopshi.ru</w:t>
              </w:r>
            </w:hyperlink>
          </w:p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37" w:history="1">
              <w:r w:rsidRPr="00223065">
                <w:rPr>
                  <w:rStyle w:val="a6"/>
                </w:rPr>
                <w:t>www.shkola30sagopshi.ru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AF7" w:rsidTr="00312139">
        <w:trPr>
          <w:cantSplit/>
          <w:trHeight w:val="369"/>
        </w:trPr>
        <w:tc>
          <w:tcPr>
            <w:tcW w:w="710" w:type="dxa"/>
            <w:vAlign w:val="center"/>
          </w:tcPr>
          <w:p w:rsidR="003E1AF7" w:rsidRPr="00D400DE" w:rsidRDefault="003E1AF7" w:rsidP="0031213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E1AF7" w:rsidRDefault="003E1AF7" w:rsidP="00312139">
            <w:pPr>
              <w:rPr>
                <w:b/>
                <w:sz w:val="20"/>
                <w:szCs w:val="20"/>
              </w:rPr>
            </w:pPr>
            <w:r w:rsidRPr="0071327A">
              <w:rPr>
                <w:b/>
                <w:sz w:val="20"/>
                <w:szCs w:val="20"/>
              </w:rPr>
              <w:t>ГБОУ "Центр непрерывного образования для детей с ОВЗ"</w:t>
            </w:r>
          </w:p>
        </w:tc>
        <w:tc>
          <w:tcPr>
            <w:tcW w:w="3685" w:type="dxa"/>
          </w:tcPr>
          <w:p w:rsidR="003E1AF7" w:rsidRPr="00223065" w:rsidRDefault="003E1AF7" w:rsidP="00312139">
            <w:pPr>
              <w:ind w:left="-36"/>
              <w:rPr>
                <w:rFonts w:ascii="Times New Roman" w:hAnsi="Times New Roman" w:cs="Times New Roman"/>
              </w:rPr>
            </w:pPr>
            <w:r w:rsidRPr="00223065">
              <w:rPr>
                <w:rFonts w:ascii="Times New Roman" w:hAnsi="Times New Roman" w:cs="Times New Roman"/>
              </w:rPr>
              <w:t>Цечоев  Ахмед Якубович</w:t>
            </w:r>
          </w:p>
        </w:tc>
        <w:tc>
          <w:tcPr>
            <w:tcW w:w="1418" w:type="dxa"/>
            <w:vAlign w:val="center"/>
          </w:tcPr>
          <w:p w:rsidR="003E1AF7" w:rsidRPr="00223065" w:rsidRDefault="003E1AF7" w:rsidP="00312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3E1AF7" w:rsidRPr="00223065" w:rsidRDefault="003E1AF7" w:rsidP="00312139">
            <w:pPr>
              <w:rPr>
                <w:rFonts w:ascii="Times New Roman" w:hAnsi="Times New Roman" w:cs="Times New Roman"/>
              </w:rPr>
            </w:pPr>
            <w:hyperlink r:id="rId38" w:history="1">
              <w:r w:rsidRPr="00223065">
                <w:rPr>
                  <w:rStyle w:val="a6"/>
                </w:rPr>
                <w:t>http://cno-ing.ru</w:t>
              </w:r>
            </w:hyperlink>
          </w:p>
        </w:tc>
        <w:tc>
          <w:tcPr>
            <w:tcW w:w="1843" w:type="dxa"/>
            <w:vAlign w:val="center"/>
          </w:tcPr>
          <w:p w:rsidR="003E1AF7" w:rsidRPr="00A66DC4" w:rsidRDefault="003E1AF7" w:rsidP="00312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54BD" w:rsidRDefault="005C54BD"/>
    <w:p w:rsidR="005C54BD" w:rsidRDefault="005C54BD"/>
    <w:p w:rsidR="005C54BD" w:rsidRDefault="005C54BD"/>
    <w:p w:rsidR="005C54BD" w:rsidRDefault="005C54BD"/>
    <w:p w:rsidR="005C54BD" w:rsidRDefault="005C54BD"/>
    <w:sectPr w:rsidR="005C54BD" w:rsidSect="00212DD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81648"/>
    <w:multiLevelType w:val="hybridMultilevel"/>
    <w:tmpl w:val="E766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8F"/>
    <w:rsid w:val="00001ED6"/>
    <w:rsid w:val="00020C10"/>
    <w:rsid w:val="00024C00"/>
    <w:rsid w:val="0002621D"/>
    <w:rsid w:val="00035B11"/>
    <w:rsid w:val="00040DB5"/>
    <w:rsid w:val="00060864"/>
    <w:rsid w:val="00063B02"/>
    <w:rsid w:val="00070E1D"/>
    <w:rsid w:val="00075AD5"/>
    <w:rsid w:val="00080450"/>
    <w:rsid w:val="000869C2"/>
    <w:rsid w:val="000938F5"/>
    <w:rsid w:val="000A1982"/>
    <w:rsid w:val="000B2CD9"/>
    <w:rsid w:val="000B6007"/>
    <w:rsid w:val="000D1251"/>
    <w:rsid w:val="000D3A49"/>
    <w:rsid w:val="000D6174"/>
    <w:rsid w:val="000E1CE4"/>
    <w:rsid w:val="000E481C"/>
    <w:rsid w:val="00112B54"/>
    <w:rsid w:val="00116F62"/>
    <w:rsid w:val="00122537"/>
    <w:rsid w:val="00124C51"/>
    <w:rsid w:val="00130275"/>
    <w:rsid w:val="0013441D"/>
    <w:rsid w:val="001368AA"/>
    <w:rsid w:val="00152355"/>
    <w:rsid w:val="001524DA"/>
    <w:rsid w:val="00156F49"/>
    <w:rsid w:val="00170304"/>
    <w:rsid w:val="001829CB"/>
    <w:rsid w:val="001A24EF"/>
    <w:rsid w:val="001A5D8D"/>
    <w:rsid w:val="001C4652"/>
    <w:rsid w:val="001D0010"/>
    <w:rsid w:val="001D07DC"/>
    <w:rsid w:val="001F4759"/>
    <w:rsid w:val="00207BEB"/>
    <w:rsid w:val="00212DD7"/>
    <w:rsid w:val="00222E65"/>
    <w:rsid w:val="00242F83"/>
    <w:rsid w:val="0025196C"/>
    <w:rsid w:val="00263D82"/>
    <w:rsid w:val="00264EE3"/>
    <w:rsid w:val="00274AF7"/>
    <w:rsid w:val="002770E4"/>
    <w:rsid w:val="002C2A9D"/>
    <w:rsid w:val="002C75E3"/>
    <w:rsid w:val="002D33A4"/>
    <w:rsid w:val="002E5743"/>
    <w:rsid w:val="002F2D28"/>
    <w:rsid w:val="00312B7A"/>
    <w:rsid w:val="00320165"/>
    <w:rsid w:val="00321DCA"/>
    <w:rsid w:val="003320FA"/>
    <w:rsid w:val="003401DC"/>
    <w:rsid w:val="00347313"/>
    <w:rsid w:val="00353D79"/>
    <w:rsid w:val="00380215"/>
    <w:rsid w:val="00397574"/>
    <w:rsid w:val="003A2116"/>
    <w:rsid w:val="003C7C13"/>
    <w:rsid w:val="003E1AF7"/>
    <w:rsid w:val="003E1E64"/>
    <w:rsid w:val="003E403C"/>
    <w:rsid w:val="003E5470"/>
    <w:rsid w:val="003F3C4A"/>
    <w:rsid w:val="003F7DAB"/>
    <w:rsid w:val="00416176"/>
    <w:rsid w:val="00442883"/>
    <w:rsid w:val="00467058"/>
    <w:rsid w:val="004756B2"/>
    <w:rsid w:val="004A0529"/>
    <w:rsid w:val="004A7CC7"/>
    <w:rsid w:val="004D0D55"/>
    <w:rsid w:val="004E6220"/>
    <w:rsid w:val="004F1EBC"/>
    <w:rsid w:val="00503E9A"/>
    <w:rsid w:val="005103D9"/>
    <w:rsid w:val="00516726"/>
    <w:rsid w:val="00520EEA"/>
    <w:rsid w:val="00521FA4"/>
    <w:rsid w:val="005265F2"/>
    <w:rsid w:val="00530A5A"/>
    <w:rsid w:val="005567E2"/>
    <w:rsid w:val="00560A61"/>
    <w:rsid w:val="00572FEE"/>
    <w:rsid w:val="00575492"/>
    <w:rsid w:val="00582711"/>
    <w:rsid w:val="0059558A"/>
    <w:rsid w:val="00595BBD"/>
    <w:rsid w:val="005A15C8"/>
    <w:rsid w:val="005C54BD"/>
    <w:rsid w:val="005C73E0"/>
    <w:rsid w:val="005E221F"/>
    <w:rsid w:val="005F358F"/>
    <w:rsid w:val="00613D29"/>
    <w:rsid w:val="0062734D"/>
    <w:rsid w:val="00635548"/>
    <w:rsid w:val="00643940"/>
    <w:rsid w:val="00662113"/>
    <w:rsid w:val="00686F75"/>
    <w:rsid w:val="006F5F6A"/>
    <w:rsid w:val="00712CC5"/>
    <w:rsid w:val="00721F08"/>
    <w:rsid w:val="007357F6"/>
    <w:rsid w:val="00753854"/>
    <w:rsid w:val="0076025B"/>
    <w:rsid w:val="00766796"/>
    <w:rsid w:val="007900C4"/>
    <w:rsid w:val="00792C6A"/>
    <w:rsid w:val="007A0D6E"/>
    <w:rsid w:val="007B2911"/>
    <w:rsid w:val="007B5E50"/>
    <w:rsid w:val="007E61B3"/>
    <w:rsid w:val="007F37FD"/>
    <w:rsid w:val="008075B9"/>
    <w:rsid w:val="008211B9"/>
    <w:rsid w:val="00823C67"/>
    <w:rsid w:val="00836532"/>
    <w:rsid w:val="00860E20"/>
    <w:rsid w:val="008772A0"/>
    <w:rsid w:val="0088336F"/>
    <w:rsid w:val="00884A7F"/>
    <w:rsid w:val="008D098D"/>
    <w:rsid w:val="008D0F4F"/>
    <w:rsid w:val="008E45FF"/>
    <w:rsid w:val="008E4C2A"/>
    <w:rsid w:val="008E4F1A"/>
    <w:rsid w:val="008F4199"/>
    <w:rsid w:val="008F58FB"/>
    <w:rsid w:val="008F7C97"/>
    <w:rsid w:val="00942DE1"/>
    <w:rsid w:val="00943677"/>
    <w:rsid w:val="00956828"/>
    <w:rsid w:val="00963590"/>
    <w:rsid w:val="00986EDB"/>
    <w:rsid w:val="0099401C"/>
    <w:rsid w:val="009C3323"/>
    <w:rsid w:val="009C34F8"/>
    <w:rsid w:val="009C5905"/>
    <w:rsid w:val="009E6D09"/>
    <w:rsid w:val="00A13428"/>
    <w:rsid w:val="00A329F2"/>
    <w:rsid w:val="00A3598F"/>
    <w:rsid w:val="00A438E9"/>
    <w:rsid w:val="00A44C1F"/>
    <w:rsid w:val="00A56E6C"/>
    <w:rsid w:val="00A63EE2"/>
    <w:rsid w:val="00A748EE"/>
    <w:rsid w:val="00A84358"/>
    <w:rsid w:val="00AC1248"/>
    <w:rsid w:val="00AC2E4A"/>
    <w:rsid w:val="00AC7DBF"/>
    <w:rsid w:val="00AD5700"/>
    <w:rsid w:val="00AD5BD7"/>
    <w:rsid w:val="00AE3172"/>
    <w:rsid w:val="00AE4C49"/>
    <w:rsid w:val="00AE4D25"/>
    <w:rsid w:val="00B0043B"/>
    <w:rsid w:val="00B041E1"/>
    <w:rsid w:val="00B14D0E"/>
    <w:rsid w:val="00B1597D"/>
    <w:rsid w:val="00B340D2"/>
    <w:rsid w:val="00B34674"/>
    <w:rsid w:val="00B60B16"/>
    <w:rsid w:val="00B6150D"/>
    <w:rsid w:val="00B82742"/>
    <w:rsid w:val="00B83174"/>
    <w:rsid w:val="00B960F2"/>
    <w:rsid w:val="00BA4B7A"/>
    <w:rsid w:val="00BB5D4D"/>
    <w:rsid w:val="00BB692B"/>
    <w:rsid w:val="00BC42B9"/>
    <w:rsid w:val="00BC4CF0"/>
    <w:rsid w:val="00BD3E50"/>
    <w:rsid w:val="00BE4A2B"/>
    <w:rsid w:val="00BF1654"/>
    <w:rsid w:val="00BF3559"/>
    <w:rsid w:val="00C012C1"/>
    <w:rsid w:val="00C11E1F"/>
    <w:rsid w:val="00C17361"/>
    <w:rsid w:val="00C2418C"/>
    <w:rsid w:val="00C4653B"/>
    <w:rsid w:val="00C50BB3"/>
    <w:rsid w:val="00C5688A"/>
    <w:rsid w:val="00C73543"/>
    <w:rsid w:val="00C84518"/>
    <w:rsid w:val="00CA34DB"/>
    <w:rsid w:val="00CA64CB"/>
    <w:rsid w:val="00CB3EBF"/>
    <w:rsid w:val="00CB5574"/>
    <w:rsid w:val="00CB7B51"/>
    <w:rsid w:val="00CC7C23"/>
    <w:rsid w:val="00CE58A2"/>
    <w:rsid w:val="00CF348E"/>
    <w:rsid w:val="00D12E72"/>
    <w:rsid w:val="00D20224"/>
    <w:rsid w:val="00D20E69"/>
    <w:rsid w:val="00D27DB3"/>
    <w:rsid w:val="00D72197"/>
    <w:rsid w:val="00D8673F"/>
    <w:rsid w:val="00D95901"/>
    <w:rsid w:val="00DA1394"/>
    <w:rsid w:val="00DB01DE"/>
    <w:rsid w:val="00DB3045"/>
    <w:rsid w:val="00DD5827"/>
    <w:rsid w:val="00E05CCF"/>
    <w:rsid w:val="00E134C8"/>
    <w:rsid w:val="00E705DA"/>
    <w:rsid w:val="00E774AF"/>
    <w:rsid w:val="00E80CA0"/>
    <w:rsid w:val="00E811BA"/>
    <w:rsid w:val="00E92DAB"/>
    <w:rsid w:val="00EA6C8E"/>
    <w:rsid w:val="00EB1D7D"/>
    <w:rsid w:val="00ED6F16"/>
    <w:rsid w:val="00EE7EC2"/>
    <w:rsid w:val="00F51427"/>
    <w:rsid w:val="00F64AB8"/>
    <w:rsid w:val="00F70581"/>
    <w:rsid w:val="00F760E4"/>
    <w:rsid w:val="00F83220"/>
    <w:rsid w:val="00F9653A"/>
    <w:rsid w:val="00FB1398"/>
    <w:rsid w:val="00FC734E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E2F0-0F27-47B0-AF05-8434E50C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7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567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7E2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BB5D4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5D4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3E1AF7"/>
    <w:rPr>
      <w:color w:val="0563C1" w:themeColor="hyperlink"/>
      <w:u w:val="single"/>
    </w:rPr>
  </w:style>
  <w:style w:type="character" w:customStyle="1" w:styleId="211">
    <w:name w:val="Основной текст (2) + 11"/>
    <w:aliases w:val="5 pt"/>
    <w:basedOn w:val="a0"/>
    <w:rsid w:val="003E1AF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3E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na5.ru/" TargetMode="External"/><Relationship Id="rId13" Type="http://schemas.openxmlformats.org/officeDocument/2006/relationships/hyperlink" Target="http://sosh16.ru" TargetMode="External"/><Relationship Id="rId18" Type="http://schemas.openxmlformats.org/officeDocument/2006/relationships/hyperlink" Target="http://shkola5nr.ru/" TargetMode="External"/><Relationship Id="rId26" Type="http://schemas.openxmlformats.org/officeDocument/2006/relationships/hyperlink" Target="http://shkola19-s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0m.riobr.ru" TargetMode="External"/><Relationship Id="rId34" Type="http://schemas.openxmlformats.org/officeDocument/2006/relationships/hyperlink" Target="http://shkola0628.ru/" TargetMode="External"/><Relationship Id="rId7" Type="http://schemas.openxmlformats.org/officeDocument/2006/relationships/hyperlink" Target="http://shkola3-m.ru/" TargetMode="External"/><Relationship Id="rId12" Type="http://schemas.openxmlformats.org/officeDocument/2006/relationships/hyperlink" Target="http://shkola13-m.ru/" TargetMode="External"/><Relationship Id="rId17" Type="http://schemas.openxmlformats.org/officeDocument/2006/relationships/hyperlink" Target="http://voznesenskaya.sosh2vz.ru/" TargetMode="External"/><Relationship Id="rId25" Type="http://schemas.openxmlformats.org/officeDocument/2006/relationships/hyperlink" Target="http://sosh17-va.ru/" TargetMode="External"/><Relationship Id="rId33" Type="http://schemas.openxmlformats.org/officeDocument/2006/relationships/hyperlink" Target="http://www.oosh27na.ru" TargetMode="External"/><Relationship Id="rId38" Type="http://schemas.openxmlformats.org/officeDocument/2006/relationships/hyperlink" Target="http://cno-in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lgobekgimn1.siteedu.ru" TargetMode="External"/><Relationship Id="rId20" Type="http://schemas.openxmlformats.org/officeDocument/2006/relationships/hyperlink" Target="https://shkola8-s.siteedu.ru/" TargetMode="External"/><Relationship Id="rId29" Type="http://schemas.openxmlformats.org/officeDocument/2006/relationships/hyperlink" Target="https://23shcola.site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2.siteedu.ru/" TargetMode="External"/><Relationship Id="rId11" Type="http://schemas.openxmlformats.org/officeDocument/2006/relationships/hyperlink" Target="https://shkola11-m.siteedu.ru/" TargetMode="External"/><Relationship Id="rId24" Type="http://schemas.openxmlformats.org/officeDocument/2006/relationships/hyperlink" Target="https://s15achlk.siteobr.ru/" TargetMode="External"/><Relationship Id="rId32" Type="http://schemas.openxmlformats.org/officeDocument/2006/relationships/hyperlink" Target="http://school06.ru/" TargetMode="External"/><Relationship Id="rId37" Type="http://schemas.openxmlformats.org/officeDocument/2006/relationships/hyperlink" Target="file:///C:\Users\444\Desktop\...&#1052;&#1086;&#1085;&#1080;&#1090;&#1086;&#1088;&#1080;&#1075;%20&#1076;&#1080;&#1088;&#1077;&#1082;&#1090;&#1086;&#1088;&#1086;&#1074;\www.shkola30sagopshi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hkola1-m.siteedu.ru/" TargetMode="External"/><Relationship Id="rId15" Type="http://schemas.openxmlformats.org/officeDocument/2006/relationships/hyperlink" Target="https://shkola20.wixsite.com/20shkola" TargetMode="External"/><Relationship Id="rId23" Type="http://schemas.openxmlformats.org/officeDocument/2006/relationships/hyperlink" Target="http://sosh14sa.ru/" TargetMode="External"/><Relationship Id="rId28" Type="http://schemas.openxmlformats.org/officeDocument/2006/relationships/hyperlink" Target="http://sosh22-va.ru" TargetMode="External"/><Relationship Id="rId36" Type="http://schemas.openxmlformats.org/officeDocument/2006/relationships/hyperlink" Target="http://shkola30sagopshi.ru" TargetMode="External"/><Relationship Id="rId10" Type="http://schemas.openxmlformats.org/officeDocument/2006/relationships/hyperlink" Target="https://shkola9.siteedu.ru/" TargetMode="External"/><Relationship Id="rId19" Type="http://schemas.openxmlformats.org/officeDocument/2006/relationships/hyperlink" Target="http://ps-school-7.ru/" TargetMode="External"/><Relationship Id="rId31" Type="http://schemas.openxmlformats.org/officeDocument/2006/relationships/hyperlink" Target="https://&#1096;&#1082;&#1086;&#1083;&#1072;25&#1087;&#1089;&#1077;&#1076;&#1072;&#109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6shkola.com/" TargetMode="External"/><Relationship Id="rId14" Type="http://schemas.openxmlformats.org/officeDocument/2006/relationships/hyperlink" Target="http://shkola18m.siteedu.ru/" TargetMode="External"/><Relationship Id="rId22" Type="http://schemas.openxmlformats.org/officeDocument/2006/relationships/hyperlink" Target="https://alsaut.wixsite.com/sosh12" TargetMode="External"/><Relationship Id="rId27" Type="http://schemas.openxmlformats.org/officeDocument/2006/relationships/hyperlink" Target="http://s21akiurt.siteobr.ru" TargetMode="External"/><Relationship Id="rId30" Type="http://schemas.openxmlformats.org/officeDocument/2006/relationships/hyperlink" Target="http://24m.riobr.ru/" TargetMode="External"/><Relationship Id="rId35" Type="http://schemas.openxmlformats.org/officeDocument/2006/relationships/hyperlink" Target="http://oosh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444</cp:lastModifiedBy>
  <cp:revision>2</cp:revision>
  <cp:lastPrinted>2020-12-28T07:06:00Z</cp:lastPrinted>
  <dcterms:created xsi:type="dcterms:W3CDTF">2021-09-25T08:26:00Z</dcterms:created>
  <dcterms:modified xsi:type="dcterms:W3CDTF">2021-09-25T08:26:00Z</dcterms:modified>
</cp:coreProperties>
</file>