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F3" w:rsidRPr="00743E8B" w:rsidRDefault="004472F3" w:rsidP="00743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8B">
        <w:rPr>
          <w:rFonts w:ascii="Times New Roman" w:hAnsi="Times New Roman" w:cs="Times New Roman"/>
          <w:b/>
          <w:sz w:val="24"/>
          <w:szCs w:val="24"/>
        </w:rPr>
        <w:t xml:space="preserve">Показатели   Всероссийской олимпиаде школьников 2020-2021г. по </w:t>
      </w:r>
      <w:r w:rsidR="00743E8B" w:rsidRPr="00743E8B">
        <w:rPr>
          <w:rFonts w:ascii="Times New Roman" w:hAnsi="Times New Roman" w:cs="Times New Roman"/>
          <w:b/>
          <w:sz w:val="24"/>
          <w:szCs w:val="24"/>
        </w:rPr>
        <w:t>г. Малгобек и Малгобекскому району.</w:t>
      </w:r>
    </w:p>
    <w:p w:rsidR="004472F3" w:rsidRPr="00925535" w:rsidRDefault="004472F3" w:rsidP="004472F3">
      <w:pPr>
        <w:jc w:val="center"/>
        <w:rPr>
          <w:color w:val="FF0000"/>
          <w:sz w:val="32"/>
          <w:szCs w:val="32"/>
          <w:u w:val="single"/>
        </w:rPr>
      </w:pP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842"/>
        <w:gridCol w:w="1560"/>
        <w:gridCol w:w="1984"/>
        <w:gridCol w:w="1134"/>
        <w:gridCol w:w="1843"/>
      </w:tblGrid>
      <w:tr w:rsidR="004472F3" w:rsidTr="001B5ECE">
        <w:trPr>
          <w:trHeight w:val="523"/>
        </w:trPr>
        <w:tc>
          <w:tcPr>
            <w:tcW w:w="1844" w:type="dxa"/>
            <w:vMerge w:val="restart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Количество  общеобразовательных организаций</w:t>
            </w:r>
          </w:p>
        </w:tc>
        <w:tc>
          <w:tcPr>
            <w:tcW w:w="1701" w:type="dxa"/>
            <w:vMerge w:val="restart"/>
          </w:tcPr>
          <w:p w:rsidR="004472F3" w:rsidRPr="000123A9" w:rsidRDefault="004472F3" w:rsidP="0001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обучающихся в 5-11 </w:t>
            </w:r>
            <w:proofErr w:type="spellStart"/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.  ОО </w:t>
            </w:r>
            <w:r w:rsidR="00130F4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130F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23A9" w:rsidRPr="000123A9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  <w:r w:rsidR="000123A9"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123A9" w:rsidRPr="000123A9">
              <w:rPr>
                <w:rFonts w:ascii="Times New Roman" w:hAnsi="Times New Roman" w:cs="Times New Roman"/>
                <w:sz w:val="28"/>
                <w:szCs w:val="28"/>
              </w:rPr>
              <w:t>Малгобексого</w:t>
            </w:r>
            <w:proofErr w:type="spellEnd"/>
            <w:r w:rsidR="000123A9"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417" w:type="dxa"/>
            <w:vMerge w:val="restart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(5-11 </w:t>
            </w:r>
            <w:proofErr w:type="spellStart"/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81" w:type="dxa"/>
            <w:gridSpan w:val="6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Количественные     данные  по    этапам  олимпиады</w:t>
            </w:r>
          </w:p>
        </w:tc>
      </w:tr>
      <w:tr w:rsidR="004472F3" w:rsidTr="001B5ECE">
        <w:trPr>
          <w:trHeight w:val="492"/>
        </w:trPr>
        <w:tc>
          <w:tcPr>
            <w:tcW w:w="1844" w:type="dxa"/>
            <w:vMerge/>
          </w:tcPr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3544" w:type="dxa"/>
            <w:gridSpan w:val="2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Муниципальный  этап</w:t>
            </w:r>
          </w:p>
        </w:tc>
        <w:tc>
          <w:tcPr>
            <w:tcW w:w="2977" w:type="dxa"/>
            <w:gridSpan w:val="2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4472F3" w:rsidTr="001B5ECE">
        <w:trPr>
          <w:trHeight w:val="2305"/>
        </w:trPr>
        <w:tc>
          <w:tcPr>
            <w:tcW w:w="1844" w:type="dxa"/>
            <w:vMerge/>
          </w:tcPr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72F3" w:rsidRPr="000123A9" w:rsidRDefault="004472F3" w:rsidP="001B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2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560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134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2F3" w:rsidRPr="000123A9" w:rsidRDefault="004472F3" w:rsidP="001B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A9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4472F3" w:rsidTr="001B5ECE">
        <w:trPr>
          <w:trHeight w:val="377"/>
        </w:trPr>
        <w:tc>
          <w:tcPr>
            <w:tcW w:w="1844" w:type="dxa"/>
          </w:tcPr>
          <w:p w:rsidR="004472F3" w:rsidRPr="00461EB5" w:rsidRDefault="004472F3" w:rsidP="001B5ECE">
            <w:pPr>
              <w:jc w:val="center"/>
              <w:rPr>
                <w:b/>
                <w:sz w:val="28"/>
                <w:szCs w:val="28"/>
              </w:rPr>
            </w:pPr>
            <w:r w:rsidRPr="00461EB5">
              <w:rPr>
                <w:b/>
                <w:sz w:val="28"/>
                <w:szCs w:val="28"/>
              </w:rPr>
              <w:t>34</w:t>
            </w:r>
          </w:p>
          <w:p w:rsidR="004472F3" w:rsidRPr="00461EB5" w:rsidRDefault="004472F3" w:rsidP="001B5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2F3" w:rsidRPr="00461EB5" w:rsidRDefault="00743E8B" w:rsidP="001B5EC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8767</w:t>
            </w:r>
            <w:bookmarkEnd w:id="0"/>
          </w:p>
        </w:tc>
        <w:tc>
          <w:tcPr>
            <w:tcW w:w="1417" w:type="dxa"/>
          </w:tcPr>
          <w:p w:rsidR="004472F3" w:rsidRPr="00461EB5" w:rsidRDefault="004472F3" w:rsidP="001B5ECE">
            <w:pPr>
              <w:jc w:val="center"/>
              <w:rPr>
                <w:b/>
                <w:sz w:val="28"/>
                <w:szCs w:val="28"/>
              </w:rPr>
            </w:pPr>
            <w:r w:rsidRPr="00461EB5"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4472F3" w:rsidRPr="00461EB5" w:rsidRDefault="002810A6" w:rsidP="001B5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27514</w:t>
            </w:r>
          </w:p>
        </w:tc>
        <w:tc>
          <w:tcPr>
            <w:tcW w:w="1842" w:type="dxa"/>
          </w:tcPr>
          <w:p w:rsidR="004472F3" w:rsidRPr="00461EB5" w:rsidRDefault="002810A6" w:rsidP="001B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7092</w:t>
            </w:r>
          </w:p>
        </w:tc>
        <w:tc>
          <w:tcPr>
            <w:tcW w:w="1560" w:type="dxa"/>
          </w:tcPr>
          <w:p w:rsidR="004472F3" w:rsidRPr="00461EB5" w:rsidRDefault="00B20AAE" w:rsidP="00B20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7446</w:t>
            </w:r>
          </w:p>
        </w:tc>
        <w:tc>
          <w:tcPr>
            <w:tcW w:w="1984" w:type="dxa"/>
          </w:tcPr>
          <w:p w:rsidR="004472F3" w:rsidRPr="00461EB5" w:rsidRDefault="00CC7DE0" w:rsidP="001B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1793</w:t>
            </w:r>
          </w:p>
        </w:tc>
        <w:tc>
          <w:tcPr>
            <w:tcW w:w="1134" w:type="dxa"/>
          </w:tcPr>
          <w:p w:rsidR="001C19EA" w:rsidRPr="00461EB5" w:rsidRDefault="004472F3" w:rsidP="001C19EA">
            <w:pPr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 xml:space="preserve">  </w:t>
            </w:r>
            <w:r w:rsidRPr="00461EB5">
              <w:rPr>
                <w:b/>
                <w:sz w:val="28"/>
                <w:szCs w:val="28"/>
              </w:rPr>
              <w:t xml:space="preserve"> </w:t>
            </w:r>
            <w:r w:rsidR="001E0782">
              <w:rPr>
                <w:b/>
                <w:sz w:val="28"/>
                <w:szCs w:val="28"/>
              </w:rPr>
              <w:t>206</w:t>
            </w:r>
          </w:p>
          <w:p w:rsidR="004472F3" w:rsidRPr="00461EB5" w:rsidRDefault="004472F3" w:rsidP="001B5E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72F3" w:rsidRPr="00461EB5" w:rsidRDefault="00A4588C" w:rsidP="001B5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4472F3" w:rsidRDefault="004472F3" w:rsidP="004472F3">
      <w:pPr>
        <w:jc w:val="center"/>
        <w:rPr>
          <w:color w:val="FF0000"/>
          <w:sz w:val="32"/>
          <w:szCs w:val="32"/>
        </w:rPr>
      </w:pPr>
    </w:p>
    <w:p w:rsidR="004472F3" w:rsidRDefault="004472F3" w:rsidP="004472F3"/>
    <w:p w:rsidR="005A6881" w:rsidRDefault="005A6881"/>
    <w:sectPr w:rsidR="005A6881" w:rsidSect="00FA38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8"/>
    <w:rsid w:val="000123A9"/>
    <w:rsid w:val="00130F4A"/>
    <w:rsid w:val="001C19EA"/>
    <w:rsid w:val="001E0782"/>
    <w:rsid w:val="00232FD3"/>
    <w:rsid w:val="002810A6"/>
    <w:rsid w:val="003D6051"/>
    <w:rsid w:val="004472F3"/>
    <w:rsid w:val="004C4820"/>
    <w:rsid w:val="005A6881"/>
    <w:rsid w:val="00702A90"/>
    <w:rsid w:val="00743E8B"/>
    <w:rsid w:val="00783306"/>
    <w:rsid w:val="008E7D7B"/>
    <w:rsid w:val="00935521"/>
    <w:rsid w:val="00A4588C"/>
    <w:rsid w:val="00B20AAE"/>
    <w:rsid w:val="00C46BAC"/>
    <w:rsid w:val="00CB79B9"/>
    <w:rsid w:val="00CC7DE0"/>
    <w:rsid w:val="00D36A28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FBC"/>
  <w15:chartTrackingRefBased/>
  <w15:docId w15:val="{BE2D2C0A-6B11-40BA-90AF-61C79F7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5</cp:revision>
  <dcterms:created xsi:type="dcterms:W3CDTF">2021-09-24T15:01:00Z</dcterms:created>
  <dcterms:modified xsi:type="dcterms:W3CDTF">2021-09-24T15:04:00Z</dcterms:modified>
</cp:coreProperties>
</file>